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75" w:rsidRPr="00AF2B75" w:rsidRDefault="00AF2B75" w:rsidP="00AF2B75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F2B75" w:rsidRPr="00AF2B75" w:rsidRDefault="00AF2B75" w:rsidP="00AF2B75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AF2B75" w:rsidRPr="00AF2B75" w:rsidRDefault="00AF2B75" w:rsidP="00AF2B7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«ДЕРЕВНЯ КОЛЫХМАНОВО»</w:t>
      </w:r>
    </w:p>
    <w:p w:rsidR="00AF2B75" w:rsidRDefault="00AF2B75" w:rsidP="00AF2B7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AF2B75" w:rsidRDefault="00AF2B75" w:rsidP="00AF2B75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8"/>
          <w:szCs w:val="18"/>
          <w:lang w:eastAsia="ru-RU"/>
        </w:rPr>
      </w:pP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249910 Калужская область,  Юхновский район,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д. Колыхманово, ул. Центральная, д.16.  факс 3-32-95 т. 3-32-17</w:t>
      </w:r>
    </w:p>
    <w:p w:rsidR="00AF2B75" w:rsidRDefault="00AF2B75" w:rsidP="00AF2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B75" w:rsidRPr="00AF2B75" w:rsidRDefault="00AF2B75" w:rsidP="00AF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F2B75" w:rsidRDefault="00AF2B75" w:rsidP="00AF2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75" w:rsidRPr="002C1E60" w:rsidRDefault="00F130CF" w:rsidP="006A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AF2B75"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C0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0A3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="000A3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="00AF2B75"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   № </w:t>
      </w:r>
      <w:r w:rsidR="00CE4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</w:p>
    <w:p w:rsidR="00AF2B75" w:rsidRPr="002C1E60" w:rsidRDefault="00AF2B75" w:rsidP="00AF2B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B75" w:rsidRPr="002C1E60" w:rsidRDefault="00AF2B75" w:rsidP="002C1E60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адресный учёт по </w:t>
      </w:r>
      <w:bookmarkStart w:id="0" w:name="_GoBack"/>
      <w:bookmarkEnd w:id="0"/>
    </w:p>
    <w:p w:rsidR="00AF2B75" w:rsidRPr="002C1E60" w:rsidRDefault="00AF2B75" w:rsidP="002C1E60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д.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Колыхманово</w:t>
      </w:r>
      <w:r w:rsidRPr="002C1E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F2B75" w:rsidRDefault="00AF2B75" w:rsidP="002C1E60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260" w:rsidRPr="00F130CF" w:rsidRDefault="00A37260" w:rsidP="00A37260">
      <w:pPr>
        <w:jc w:val="both"/>
        <w:rPr>
          <w:rFonts w:ascii="Times New Roman" w:hAnsi="Times New Roman" w:cs="Times New Roman"/>
          <w:sz w:val="28"/>
          <w:szCs w:val="28"/>
        </w:rPr>
      </w:pPr>
      <w:r w:rsidRPr="00F130CF">
        <w:rPr>
          <w:rFonts w:ascii="Times New Roman" w:hAnsi="Times New Roman" w:cs="Times New Roman"/>
          <w:sz w:val="28"/>
          <w:szCs w:val="28"/>
        </w:rPr>
        <w:t xml:space="preserve"> </w:t>
      </w:r>
      <w:r w:rsidR="006A72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30CF">
        <w:rPr>
          <w:rFonts w:ascii="Times New Roman" w:hAnsi="Times New Roman" w:cs="Times New Roman"/>
          <w:sz w:val="28"/>
          <w:szCs w:val="28"/>
        </w:rPr>
        <w:t>Руководствуясь Федеральным Законом от 28.12.2013 г. № 443- ФЗ « О Федеральной информационной адресной системе и о внесении изменений  в Федеральный закон « Об общих принципах организации местного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Федерации от 19.11.2014 г. № 1221 «Об утверждении правил присвоения, изменения и аннулирования адресов», администрация Муниципального образования сельское поселение «Деревня Колыхманово»</w:t>
      </w:r>
    </w:p>
    <w:p w:rsidR="00A37260" w:rsidRPr="00F130CF" w:rsidRDefault="00A37260" w:rsidP="00A37260">
      <w:pPr>
        <w:rPr>
          <w:rFonts w:ascii="Times New Roman" w:hAnsi="Times New Roman" w:cs="Times New Roman"/>
          <w:b/>
          <w:sz w:val="28"/>
          <w:szCs w:val="28"/>
        </w:rPr>
      </w:pPr>
      <w:r w:rsidRPr="00F130CF">
        <w:rPr>
          <w:rFonts w:ascii="Times New Roman" w:hAnsi="Times New Roman" w:cs="Times New Roman"/>
          <w:sz w:val="28"/>
          <w:szCs w:val="28"/>
        </w:rPr>
        <w:t>ПОСТАНОВЛЯЕТ:</w:t>
      </w:r>
      <w:r w:rsidRPr="00F13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260" w:rsidRPr="00F130CF" w:rsidRDefault="00A37260" w:rsidP="00A37260">
      <w:pPr>
        <w:rPr>
          <w:rFonts w:ascii="Times New Roman" w:hAnsi="Times New Roman" w:cs="Times New Roman"/>
          <w:b/>
          <w:sz w:val="28"/>
          <w:szCs w:val="28"/>
        </w:rPr>
      </w:pPr>
    </w:p>
    <w:p w:rsidR="00A37260" w:rsidRPr="00F130CF" w:rsidRDefault="00F130CF" w:rsidP="00F1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земельному участку с кадастровым номером 40:24:03</w:t>
      </w:r>
      <w:r w:rsidR="006A72DE">
        <w:rPr>
          <w:rFonts w:ascii="Times New Roman" w:eastAsia="Times New Roman" w:hAnsi="Times New Roman" w:cs="Times New Roman"/>
          <w:sz w:val="28"/>
          <w:szCs w:val="28"/>
          <w:lang w:eastAsia="ru-RU"/>
        </w:rPr>
        <w:t>0908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72DE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принадлежащему на праве собственности,</w:t>
      </w:r>
      <w:r w:rsidR="00A37260" w:rsidRPr="00F130CF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Калужская область, Юхновский район, сельское поселение деревня Колыхманово, 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 w:rsidR="006A7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Колыхманово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150B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Луговая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з/у </w:t>
      </w:r>
      <w:r w:rsidR="00E150B4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</w:p>
    <w:p w:rsidR="005E6D0F" w:rsidRPr="00F130CF" w:rsidRDefault="00AF2B75" w:rsidP="005E6D0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1E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F2B75" w:rsidRPr="00F130CF" w:rsidRDefault="005C2528" w:rsidP="005E6D0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2B75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E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B75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250" w:rsidRPr="00F130CF" w:rsidRDefault="00D31250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250" w:rsidRPr="00F130CF" w:rsidRDefault="00D31250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75" w:rsidRPr="00F130CF" w:rsidRDefault="00AF2B75" w:rsidP="002C1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МО  </w:t>
      </w: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 Колыхманово»                                                                 С. Б. Половцева</w:t>
      </w:r>
    </w:p>
    <w:p w:rsidR="00AF2B75" w:rsidRDefault="00AF2B75" w:rsidP="002C1E60">
      <w:pPr>
        <w:spacing w:line="240" w:lineRule="auto"/>
      </w:pPr>
    </w:p>
    <w:p w:rsidR="007A03D7" w:rsidRDefault="007A03D7"/>
    <w:sectPr w:rsidR="007A03D7" w:rsidSect="002C1E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34205"/>
    <w:multiLevelType w:val="hybridMultilevel"/>
    <w:tmpl w:val="E8AC8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75"/>
    <w:rsid w:val="000A397B"/>
    <w:rsid w:val="00126F45"/>
    <w:rsid w:val="00174BE2"/>
    <w:rsid w:val="002C1E60"/>
    <w:rsid w:val="004C090A"/>
    <w:rsid w:val="005C2528"/>
    <w:rsid w:val="005E6D0F"/>
    <w:rsid w:val="005F4B9E"/>
    <w:rsid w:val="006A72DE"/>
    <w:rsid w:val="006D0FC8"/>
    <w:rsid w:val="007A03D7"/>
    <w:rsid w:val="009A77CF"/>
    <w:rsid w:val="00A37260"/>
    <w:rsid w:val="00AF1C80"/>
    <w:rsid w:val="00AF2B75"/>
    <w:rsid w:val="00C049E5"/>
    <w:rsid w:val="00CE4D2A"/>
    <w:rsid w:val="00D31250"/>
    <w:rsid w:val="00D320F1"/>
    <w:rsid w:val="00E150B4"/>
    <w:rsid w:val="00E31AB3"/>
    <w:rsid w:val="00F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FB92"/>
  <w15:docId w15:val="{8E7963E8-71D0-4071-8B28-62921693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B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KOLIHMANOVO</cp:lastModifiedBy>
  <cp:revision>3</cp:revision>
  <cp:lastPrinted>2021-03-23T12:07:00Z</cp:lastPrinted>
  <dcterms:created xsi:type="dcterms:W3CDTF">2021-03-23T12:08:00Z</dcterms:created>
  <dcterms:modified xsi:type="dcterms:W3CDTF">2021-04-02T12:34:00Z</dcterms:modified>
</cp:coreProperties>
</file>