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75" w:rsidRP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AF2B75" w:rsidRP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МУНИЦИПАЛЬНОГО ОБРАЗОВАНИЯ СЕЛЬСКОЕ ПОСЕЛЕНИЕ</w:t>
      </w:r>
    </w:p>
    <w:p w:rsidR="00AF2B75" w:rsidRPr="00AF2B75" w:rsidRDefault="00AF2B75" w:rsidP="00AF2B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«ДЕРЕВНЯ КОЛЫХМАНОВО»</w:t>
      </w:r>
    </w:p>
    <w:p w:rsidR="00AF2B75" w:rsidRDefault="00AF2B75" w:rsidP="00AF2B75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</w:t>
      </w:r>
    </w:p>
    <w:p w:rsidR="00AF2B75" w:rsidRDefault="00AF2B75" w:rsidP="00AF2B75">
      <w:pPr>
        <w:spacing w:after="0" w:line="240" w:lineRule="auto"/>
        <w:jc w:val="center"/>
        <w:outlineLvl w:val="0"/>
        <w:rPr>
          <w:rFonts w:ascii="Times New Roman" w:eastAsia="MS Mincho" w:hAnsi="Times New Roman" w:cs="Courier New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249910 Калужская область,  Юхновский район,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д. Колыхманово, ул. Центральная, д.16.  факс 3-32-95 т. 3-32-17</w:t>
      </w:r>
    </w:p>
    <w:p w:rsidR="00AF2B75" w:rsidRDefault="00AF2B75" w:rsidP="00AF2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B75" w:rsidRPr="00AF2B75" w:rsidRDefault="00AF2B75" w:rsidP="00AF2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AF2B75" w:rsidRDefault="00AF2B75" w:rsidP="00AF2B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B75" w:rsidRPr="002C1E60" w:rsidRDefault="00F130CF" w:rsidP="006A7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AF2B75"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4C09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EA0F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0A3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</w:t>
      </w:r>
      <w:r w:rsidR="000A39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AF2B75"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      № </w:t>
      </w:r>
      <w:r w:rsidR="00C219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</w:p>
    <w:p w:rsidR="00AF2B75" w:rsidRPr="002C1E60" w:rsidRDefault="00AF2B75" w:rsidP="00AF2B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F2B75" w:rsidRPr="002C1E60" w:rsidRDefault="00AF2B75" w:rsidP="002C1E6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адресный учёт по </w:t>
      </w:r>
    </w:p>
    <w:p w:rsidR="00AF2B75" w:rsidRPr="002C1E60" w:rsidRDefault="00AF2B75" w:rsidP="002C1E60">
      <w:pPr>
        <w:spacing w:after="0" w:line="240" w:lineRule="auto"/>
        <w:ind w:right="396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C1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д. </w:t>
      </w:r>
      <w:r w:rsidR="006A72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Колыхманово</w:t>
      </w:r>
      <w:r w:rsidRPr="002C1E6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AF2B75" w:rsidRDefault="00AF2B75" w:rsidP="002C1E60">
      <w:pPr>
        <w:spacing w:after="24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7260" w:rsidRPr="00F130CF" w:rsidRDefault="00A37260" w:rsidP="00A37260">
      <w:pPr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 xml:space="preserve"> </w:t>
      </w:r>
      <w:r w:rsidR="006A72D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130CF">
        <w:rPr>
          <w:rFonts w:ascii="Times New Roman" w:hAnsi="Times New Roman" w:cs="Times New Roman"/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 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Федерации от 19.11.2014 г. № 1221 «Об утверждении правил присвоения, изменения и аннулирования адресов», администрация Муниципального образования сельское поселение «Деревня Колыхманово»</w:t>
      </w:r>
    </w:p>
    <w:p w:rsidR="00A37260" w:rsidRPr="00F130CF" w:rsidRDefault="00A37260" w:rsidP="00A37260">
      <w:pPr>
        <w:rPr>
          <w:rFonts w:ascii="Times New Roman" w:hAnsi="Times New Roman" w:cs="Times New Roman"/>
          <w:b/>
          <w:sz w:val="28"/>
          <w:szCs w:val="28"/>
        </w:rPr>
      </w:pPr>
      <w:r w:rsidRPr="00F130CF">
        <w:rPr>
          <w:rFonts w:ascii="Times New Roman" w:hAnsi="Times New Roman" w:cs="Times New Roman"/>
          <w:sz w:val="28"/>
          <w:szCs w:val="28"/>
        </w:rPr>
        <w:t>ПОСТАНОВЛЯЕТ:</w:t>
      </w:r>
      <w:r w:rsidRPr="00F13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7260" w:rsidRPr="00F130CF" w:rsidRDefault="00A37260" w:rsidP="00A37260">
      <w:pPr>
        <w:rPr>
          <w:rFonts w:ascii="Times New Roman" w:hAnsi="Times New Roman" w:cs="Times New Roman"/>
          <w:b/>
          <w:sz w:val="28"/>
          <w:szCs w:val="28"/>
        </w:rPr>
      </w:pPr>
    </w:p>
    <w:p w:rsidR="00A37260" w:rsidRPr="00F130CF" w:rsidRDefault="00F130CF" w:rsidP="00F1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земельному участку с кадастровым номером 40:24:03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0908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F2A80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принадлежащему на праве собственности</w:t>
      </w:r>
      <w:bookmarkStart w:id="0" w:name="_GoBack"/>
      <w:bookmarkEnd w:id="0"/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7260" w:rsidRPr="00F130CF">
        <w:rPr>
          <w:rFonts w:ascii="Times New Roman" w:hAnsi="Times New Roman" w:cs="Times New Roman"/>
          <w:sz w:val="28"/>
          <w:szCs w:val="28"/>
        </w:rPr>
        <w:t xml:space="preserve"> адрес: Российская Федерация, Калужская область, Юхновский район, сельское поселение деревня Колыхманово, 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6A72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Колыхманово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A0F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</w:t>
      </w:r>
      <w:r w:rsidR="00A372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32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з/у </w:t>
      </w:r>
      <w:r w:rsidR="00EA0F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50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D0F" w:rsidRPr="00F130CF" w:rsidRDefault="00AF2B75" w:rsidP="005E6D0F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1E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2B75" w:rsidRPr="00F130CF" w:rsidRDefault="005C2528" w:rsidP="005E6D0F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B75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E60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B75" w:rsidRPr="00F130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50" w:rsidRPr="00F130CF" w:rsidRDefault="00D31250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1250" w:rsidRPr="00F130CF" w:rsidRDefault="00D31250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B75" w:rsidRPr="00F130CF" w:rsidRDefault="00AF2B75" w:rsidP="002C1E6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МО  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</w:t>
      </w:r>
    </w:p>
    <w:p w:rsidR="00AF2B75" w:rsidRPr="00F130CF" w:rsidRDefault="00AF2B75" w:rsidP="002C1E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0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  Колыхманово»                                                                 С. Б. Половцева</w:t>
      </w:r>
    </w:p>
    <w:p w:rsidR="00AF2B75" w:rsidRDefault="00AF2B75" w:rsidP="002C1E60">
      <w:pPr>
        <w:spacing w:line="240" w:lineRule="auto"/>
      </w:pPr>
    </w:p>
    <w:p w:rsidR="007A03D7" w:rsidRDefault="007A03D7"/>
    <w:sectPr w:rsidR="007A03D7" w:rsidSect="002C1E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4205"/>
    <w:multiLevelType w:val="hybridMultilevel"/>
    <w:tmpl w:val="E8AC8B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75"/>
    <w:rsid w:val="000A397B"/>
    <w:rsid w:val="00126F45"/>
    <w:rsid w:val="00174BE2"/>
    <w:rsid w:val="002C1E60"/>
    <w:rsid w:val="002F2A80"/>
    <w:rsid w:val="004C090A"/>
    <w:rsid w:val="005C2528"/>
    <w:rsid w:val="005E6D0F"/>
    <w:rsid w:val="005F4B9E"/>
    <w:rsid w:val="006A72DE"/>
    <w:rsid w:val="006D0FC8"/>
    <w:rsid w:val="007A03D7"/>
    <w:rsid w:val="009A77CF"/>
    <w:rsid w:val="00A37260"/>
    <w:rsid w:val="00AF1C80"/>
    <w:rsid w:val="00AF2B75"/>
    <w:rsid w:val="00C049E5"/>
    <w:rsid w:val="00C21949"/>
    <w:rsid w:val="00D31250"/>
    <w:rsid w:val="00D320F1"/>
    <w:rsid w:val="00E150B4"/>
    <w:rsid w:val="00E31AB3"/>
    <w:rsid w:val="00EA0F34"/>
    <w:rsid w:val="00F1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C75"/>
  <w15:docId w15:val="{8E7963E8-71D0-4071-8B28-62921693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7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2B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KOLIHMANOVO</cp:lastModifiedBy>
  <cp:revision>5</cp:revision>
  <cp:lastPrinted>2021-03-29T07:18:00Z</cp:lastPrinted>
  <dcterms:created xsi:type="dcterms:W3CDTF">2021-03-25T11:05:00Z</dcterms:created>
  <dcterms:modified xsi:type="dcterms:W3CDTF">2021-04-02T12:34:00Z</dcterms:modified>
</cp:coreProperties>
</file>