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75" w:rsidRPr="00AF2B75" w:rsidRDefault="00AF2B75" w:rsidP="00AF2B75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F2B75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AF2B75" w:rsidRPr="00AF2B75" w:rsidRDefault="00AF2B75" w:rsidP="00AF2B75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F2B75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МУНИЦИПАЛЬНОГО ОБРАЗОВАНИЯ СЕЛЬСКОЕ ПОСЕЛЕНИЕ</w:t>
      </w:r>
    </w:p>
    <w:p w:rsidR="00AF2B75" w:rsidRPr="00AF2B75" w:rsidRDefault="00AF2B75" w:rsidP="00AF2B75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F2B75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«ДЕРЕВНЯ КОЛЫХМАНОВО»</w:t>
      </w:r>
    </w:p>
    <w:p w:rsidR="00AF2B75" w:rsidRDefault="00AF2B75" w:rsidP="00AF2B75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__________________________________________________________________________________________________________</w:t>
      </w:r>
    </w:p>
    <w:p w:rsidR="00AF2B75" w:rsidRDefault="00AF2B75" w:rsidP="00AF2B75">
      <w:pPr>
        <w:spacing w:after="0" w:line="240" w:lineRule="auto"/>
        <w:jc w:val="center"/>
        <w:outlineLvl w:val="0"/>
        <w:rPr>
          <w:rFonts w:ascii="Times New Roman" w:eastAsia="MS Mincho" w:hAnsi="Times New Roman" w:cs="Courier New"/>
          <w:sz w:val="18"/>
          <w:szCs w:val="18"/>
          <w:lang w:eastAsia="ru-RU"/>
        </w:rPr>
      </w:pPr>
      <w:r>
        <w:rPr>
          <w:rFonts w:ascii="Times New Roman" w:eastAsia="MS Mincho" w:hAnsi="Times New Roman" w:cs="Times New Roman"/>
          <w:sz w:val="18"/>
          <w:szCs w:val="18"/>
          <w:lang w:eastAsia="ru-RU"/>
        </w:rPr>
        <w:t>249910 Калужская область,  Юхновский район,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18"/>
          <w:szCs w:val="18"/>
          <w:lang w:eastAsia="ru-RU"/>
        </w:rPr>
        <w:t>д. Колыхманово, ул. Центральная, д.16.  факс 3-32-95 т. 3-32-17</w:t>
      </w:r>
    </w:p>
    <w:p w:rsidR="00AF2B75" w:rsidRDefault="00AF2B75" w:rsidP="00AF2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B75" w:rsidRPr="00AF2B75" w:rsidRDefault="00AF2B75" w:rsidP="00AF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F2B75" w:rsidRDefault="00AF2B75" w:rsidP="00AF2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75" w:rsidRPr="002C1E60" w:rsidRDefault="00F130CF" w:rsidP="006A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AF2B75" w:rsidRPr="002C1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C09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A7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EA0F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0A39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A7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марта</w:t>
      </w:r>
      <w:r w:rsidR="000A39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A7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2021</w:t>
      </w:r>
      <w:r w:rsidR="00AF2B75" w:rsidRPr="002C1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                                                                                     № </w:t>
      </w:r>
      <w:r w:rsidR="00C219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B11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AF2B75" w:rsidRPr="002C1E60" w:rsidRDefault="00AF2B75" w:rsidP="00AF2B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B75" w:rsidRPr="002C1E60" w:rsidRDefault="00AF2B75" w:rsidP="002C1E60">
      <w:pPr>
        <w:spacing w:after="0" w:line="240" w:lineRule="auto"/>
        <w:ind w:right="396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адресный учёт по </w:t>
      </w:r>
    </w:p>
    <w:p w:rsidR="00AF2B75" w:rsidRPr="002C1E60" w:rsidRDefault="00AF2B75" w:rsidP="002C1E60">
      <w:pPr>
        <w:spacing w:after="0" w:line="240" w:lineRule="auto"/>
        <w:ind w:right="396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1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д. </w:t>
      </w:r>
      <w:r w:rsidR="006A7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Колыхманово</w:t>
      </w:r>
      <w:r w:rsidRPr="002C1E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F2B75" w:rsidRDefault="00AF2B75" w:rsidP="002C1E60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260" w:rsidRPr="00F130CF" w:rsidRDefault="00A37260" w:rsidP="00A37260">
      <w:pPr>
        <w:jc w:val="both"/>
        <w:rPr>
          <w:rFonts w:ascii="Times New Roman" w:hAnsi="Times New Roman" w:cs="Times New Roman"/>
          <w:sz w:val="28"/>
          <w:szCs w:val="28"/>
        </w:rPr>
      </w:pPr>
      <w:r w:rsidRPr="00F130CF">
        <w:rPr>
          <w:rFonts w:ascii="Times New Roman" w:hAnsi="Times New Roman" w:cs="Times New Roman"/>
          <w:sz w:val="28"/>
          <w:szCs w:val="28"/>
        </w:rPr>
        <w:t xml:space="preserve"> </w:t>
      </w:r>
      <w:r w:rsidR="006A72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30CF">
        <w:rPr>
          <w:rFonts w:ascii="Times New Roman" w:hAnsi="Times New Roman" w:cs="Times New Roman"/>
          <w:sz w:val="28"/>
          <w:szCs w:val="28"/>
        </w:rPr>
        <w:t>Руководствуясь Федеральным Законом от 28.12.2013 г. № 443- ФЗ « О Федеральной информационной адресной системе и о внесении изменений  в Федеральный закон « Об общих принципах организации местного самоуправления в Российской Федерации», в соответствии с п. 21 ст. 14 Федерального закона от 06.10.2003 № 131 – ФЗ «Об общих принципах организации местного самоуправления», Постановлением Правительства Российской Федерации от 19.11.2014 г. № 1221 «Об утверждении правил присвоения, изменения и аннулирования адресов», администрация Муниципального образования сельское поселение «Деревня Колыхманово»</w:t>
      </w:r>
    </w:p>
    <w:p w:rsidR="00A37260" w:rsidRPr="00F130CF" w:rsidRDefault="00A37260" w:rsidP="00A37260">
      <w:pPr>
        <w:rPr>
          <w:rFonts w:ascii="Times New Roman" w:hAnsi="Times New Roman" w:cs="Times New Roman"/>
          <w:b/>
          <w:sz w:val="28"/>
          <w:szCs w:val="28"/>
        </w:rPr>
      </w:pPr>
      <w:r w:rsidRPr="00F130CF">
        <w:rPr>
          <w:rFonts w:ascii="Times New Roman" w:hAnsi="Times New Roman" w:cs="Times New Roman"/>
          <w:sz w:val="28"/>
          <w:szCs w:val="28"/>
        </w:rPr>
        <w:t>ПОСТАНОВЛЯЕТ:</w:t>
      </w:r>
      <w:r w:rsidRPr="00F130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260" w:rsidRPr="00F130CF" w:rsidRDefault="00A37260" w:rsidP="00A37260">
      <w:pPr>
        <w:rPr>
          <w:rFonts w:ascii="Times New Roman" w:hAnsi="Times New Roman" w:cs="Times New Roman"/>
          <w:b/>
          <w:sz w:val="28"/>
          <w:szCs w:val="28"/>
        </w:rPr>
      </w:pPr>
    </w:p>
    <w:p w:rsidR="00A37260" w:rsidRPr="00F130CF" w:rsidRDefault="00F130CF" w:rsidP="00F1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372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земельному участку с кадастровым номером 40:24:03</w:t>
      </w:r>
      <w:r w:rsidR="006A72DE">
        <w:rPr>
          <w:rFonts w:ascii="Times New Roman" w:eastAsia="Times New Roman" w:hAnsi="Times New Roman" w:cs="Times New Roman"/>
          <w:sz w:val="28"/>
          <w:szCs w:val="28"/>
          <w:lang w:eastAsia="ru-RU"/>
        </w:rPr>
        <w:t>090</w:t>
      </w:r>
      <w:r w:rsidR="00B11B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72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1B2B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="00A372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принадлежащему на праве собственности,</w:t>
      </w:r>
      <w:r w:rsidR="00A37260" w:rsidRPr="00F130CF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Калужская область, Юхновский район, сельское поселение деревня Колыхманово, </w:t>
      </w:r>
      <w:r w:rsidR="00A372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r w:rsidR="006A7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Колыхманово</w:t>
      </w:r>
      <w:r w:rsidR="00A372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D75A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Луговая</w:t>
      </w:r>
      <w:r w:rsidR="00A372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з/у </w:t>
      </w:r>
      <w:r w:rsidR="00BD75A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150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D0F" w:rsidRPr="00F130CF" w:rsidRDefault="00AF2B75" w:rsidP="005E6D0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C1E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F2B75" w:rsidRPr="00F130CF" w:rsidRDefault="005C2528" w:rsidP="005E6D0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2B75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E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B75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AF2B75" w:rsidRPr="00F130CF" w:rsidRDefault="00AF2B75" w:rsidP="002C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B75" w:rsidRPr="00F130CF" w:rsidRDefault="00AF2B75" w:rsidP="002C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B75" w:rsidRPr="00F130CF" w:rsidRDefault="00AF2B75" w:rsidP="002C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250" w:rsidRPr="00F130CF" w:rsidRDefault="00D31250" w:rsidP="002C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250" w:rsidRPr="00F130CF" w:rsidRDefault="00D31250" w:rsidP="002C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B75" w:rsidRPr="00F130CF" w:rsidRDefault="00AF2B75" w:rsidP="002C1E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МО  </w:t>
      </w:r>
    </w:p>
    <w:p w:rsidR="00AF2B75" w:rsidRPr="00F130CF" w:rsidRDefault="00AF2B75" w:rsidP="002C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</w:t>
      </w:r>
    </w:p>
    <w:p w:rsidR="00AF2B75" w:rsidRPr="00F130CF" w:rsidRDefault="00AF2B75" w:rsidP="002C1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«Деревня  Колыхманово»                                                                 С. Б. Половцева</w:t>
      </w:r>
    </w:p>
    <w:p w:rsidR="00AF2B75" w:rsidRDefault="00AF2B75" w:rsidP="002C1E60">
      <w:pPr>
        <w:spacing w:line="240" w:lineRule="auto"/>
      </w:pPr>
    </w:p>
    <w:p w:rsidR="007A03D7" w:rsidRDefault="007A03D7"/>
    <w:p w:rsidR="003D4AE3" w:rsidRDefault="003D4AE3"/>
    <w:p w:rsidR="003D4AE3" w:rsidRPr="00AF2B75" w:rsidRDefault="003D4AE3" w:rsidP="003D4AE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F2B75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lastRenderedPageBreak/>
        <w:t>АДМИНИСТРАЦИЯ</w:t>
      </w:r>
    </w:p>
    <w:p w:rsidR="003D4AE3" w:rsidRPr="00AF2B75" w:rsidRDefault="003D4AE3" w:rsidP="003D4AE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F2B75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МУНИЦИПАЛЬНОГО ОБРАЗОВАНИЯ СЕЛЬСКОЕ ПОСЕЛЕНИЕ</w:t>
      </w:r>
    </w:p>
    <w:p w:rsidR="003D4AE3" w:rsidRPr="00AF2B75" w:rsidRDefault="003D4AE3" w:rsidP="003D4AE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F2B75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«ДЕРЕВНЯ КОЛЫХМАНОВО»</w:t>
      </w:r>
    </w:p>
    <w:p w:rsidR="003D4AE3" w:rsidRDefault="003D4AE3" w:rsidP="003D4AE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__________________________________________________________________________________________________________</w:t>
      </w:r>
    </w:p>
    <w:p w:rsidR="003D4AE3" w:rsidRDefault="003D4AE3" w:rsidP="003D4AE3">
      <w:pPr>
        <w:spacing w:after="0" w:line="240" w:lineRule="auto"/>
        <w:jc w:val="center"/>
        <w:outlineLvl w:val="0"/>
        <w:rPr>
          <w:rFonts w:ascii="Times New Roman" w:eastAsia="MS Mincho" w:hAnsi="Times New Roman" w:cs="Courier New"/>
          <w:sz w:val="18"/>
          <w:szCs w:val="18"/>
          <w:lang w:eastAsia="ru-RU"/>
        </w:rPr>
      </w:pPr>
      <w:r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249910 Калужская </w:t>
      </w:r>
      <w:proofErr w:type="gramStart"/>
      <w:r>
        <w:rPr>
          <w:rFonts w:ascii="Times New Roman" w:eastAsia="MS Mincho" w:hAnsi="Times New Roman" w:cs="Times New Roman"/>
          <w:sz w:val="18"/>
          <w:szCs w:val="18"/>
          <w:lang w:eastAsia="ru-RU"/>
        </w:rPr>
        <w:t>область,  Юхновский</w:t>
      </w:r>
      <w:proofErr w:type="gramEnd"/>
      <w:r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 район,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18"/>
          <w:szCs w:val="18"/>
          <w:lang w:eastAsia="ru-RU"/>
        </w:rPr>
        <w:t>д. Колыхманово, ул. Центральная, д.16.  факс 3-32-95 т. 3-32-17</w:t>
      </w:r>
    </w:p>
    <w:p w:rsidR="003D4AE3" w:rsidRDefault="003D4AE3" w:rsidP="003D4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4AE3" w:rsidRPr="00AF2B75" w:rsidRDefault="003D4AE3" w:rsidP="003D4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D4AE3" w:rsidRDefault="003D4AE3" w:rsidP="003D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AE3" w:rsidRPr="002C1E60" w:rsidRDefault="003D4AE3" w:rsidP="003D4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2C1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21 апреля 2021</w:t>
      </w:r>
      <w:r w:rsidRPr="002C1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</w:p>
    <w:p w:rsidR="003D4AE3" w:rsidRPr="002C1E60" w:rsidRDefault="003D4AE3" w:rsidP="003D4A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4AE3" w:rsidRPr="002C1E60" w:rsidRDefault="003D4AE3" w:rsidP="003D4AE3">
      <w:pPr>
        <w:spacing w:after="0" w:line="240" w:lineRule="auto"/>
        <w:ind w:right="396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адресный учёт по </w:t>
      </w:r>
    </w:p>
    <w:p w:rsidR="003D4AE3" w:rsidRPr="002C1E60" w:rsidRDefault="003D4AE3" w:rsidP="003D4AE3">
      <w:pPr>
        <w:spacing w:after="0" w:line="240" w:lineRule="auto"/>
        <w:ind w:right="396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1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Устиновка</w:t>
      </w:r>
      <w:r w:rsidRPr="002C1E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D4AE3" w:rsidRDefault="003D4AE3" w:rsidP="003D4AE3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4AE3" w:rsidRPr="00F130CF" w:rsidRDefault="003D4AE3" w:rsidP="003D4AE3">
      <w:pPr>
        <w:jc w:val="both"/>
        <w:rPr>
          <w:rFonts w:ascii="Times New Roman" w:hAnsi="Times New Roman" w:cs="Times New Roman"/>
          <w:sz w:val="28"/>
          <w:szCs w:val="28"/>
        </w:rPr>
      </w:pPr>
      <w:r w:rsidRPr="00F13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30CF">
        <w:rPr>
          <w:rFonts w:ascii="Times New Roman" w:hAnsi="Times New Roman" w:cs="Times New Roman"/>
          <w:sz w:val="28"/>
          <w:szCs w:val="28"/>
        </w:rPr>
        <w:t>Руководствуясь Федеральным Законом от 28.12.2013 г. № 443- ФЗ « О Федеральной информационной адресной системе и о внесении изменений  в Федеральный закон « Об общих принципах организации местного самоуправления в Российской Федерации», в соответствии с п. 21 ст. 14 Федерального закона от 06.10.2003 № 131 – ФЗ «Об общих принципах организации местного самоуправления», Постановлением Правительства Российской Федерации от 19.11.2014 г. № 1221 «Об утверждении правил присвоения, изменения и аннулирования адресов», администрация Муниципального образования сельское поселение «Деревня Колыхманово»</w:t>
      </w:r>
    </w:p>
    <w:p w:rsidR="003D4AE3" w:rsidRPr="00F130CF" w:rsidRDefault="003D4AE3" w:rsidP="003D4AE3">
      <w:pPr>
        <w:rPr>
          <w:rFonts w:ascii="Times New Roman" w:hAnsi="Times New Roman" w:cs="Times New Roman"/>
          <w:b/>
          <w:sz w:val="28"/>
          <w:szCs w:val="28"/>
        </w:rPr>
      </w:pPr>
      <w:r w:rsidRPr="00F130CF">
        <w:rPr>
          <w:rFonts w:ascii="Times New Roman" w:hAnsi="Times New Roman" w:cs="Times New Roman"/>
          <w:sz w:val="28"/>
          <w:szCs w:val="28"/>
        </w:rPr>
        <w:t>ПОСТАНОВЛЯЕТ:</w:t>
      </w:r>
      <w:r w:rsidRPr="00F130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AE3" w:rsidRPr="00F130CF" w:rsidRDefault="003D4AE3" w:rsidP="003D4AE3">
      <w:pPr>
        <w:rPr>
          <w:rFonts w:ascii="Times New Roman" w:hAnsi="Times New Roman" w:cs="Times New Roman"/>
          <w:b/>
          <w:sz w:val="28"/>
          <w:szCs w:val="28"/>
        </w:rPr>
      </w:pPr>
    </w:p>
    <w:p w:rsidR="003D4AE3" w:rsidRPr="00F130CF" w:rsidRDefault="003D4AE3" w:rsidP="003D4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земельному участку с кадастровым номером 40:24:03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0904</w:t>
      </w:r>
      <w:r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принадлежащему на праве собственности,</w:t>
      </w:r>
      <w:r w:rsidRPr="00F130CF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Калужская область, Юхновский район, сельское поселение деревня Колыхманово, </w:t>
      </w:r>
      <w:r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Устиновка</w:t>
      </w:r>
      <w:r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r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з/у 39.</w:t>
      </w:r>
    </w:p>
    <w:p w:rsidR="003D4AE3" w:rsidRPr="00F130CF" w:rsidRDefault="003D4AE3" w:rsidP="003D4AE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3D4AE3" w:rsidRPr="00F130CF" w:rsidRDefault="003D4AE3" w:rsidP="003D4AE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вступает в силу с момента подписания.</w:t>
      </w:r>
    </w:p>
    <w:p w:rsidR="003D4AE3" w:rsidRPr="00F130CF" w:rsidRDefault="003D4AE3" w:rsidP="003D4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AE3" w:rsidRPr="00F130CF" w:rsidRDefault="003D4AE3" w:rsidP="003D4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AE3" w:rsidRPr="00F130CF" w:rsidRDefault="003D4AE3" w:rsidP="003D4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AE3" w:rsidRPr="00F130CF" w:rsidRDefault="003D4AE3" w:rsidP="003D4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AE3" w:rsidRPr="00F130CF" w:rsidRDefault="003D4AE3" w:rsidP="003D4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AE3" w:rsidRPr="00F130CF" w:rsidRDefault="003D4AE3" w:rsidP="003D4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МО  </w:t>
      </w:r>
    </w:p>
    <w:p w:rsidR="003D4AE3" w:rsidRPr="00F130CF" w:rsidRDefault="003D4AE3" w:rsidP="003D4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</w:t>
      </w:r>
    </w:p>
    <w:p w:rsidR="003D4AE3" w:rsidRPr="00F130CF" w:rsidRDefault="003D4AE3" w:rsidP="003D4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F1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Деревня  Колыхманово</w:t>
      </w:r>
      <w:proofErr w:type="gramEnd"/>
      <w:r w:rsidRPr="00F1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                                                               С. Б. Половцева</w:t>
      </w:r>
    </w:p>
    <w:p w:rsidR="003D4AE3" w:rsidRDefault="003D4AE3" w:rsidP="003D4AE3">
      <w:pPr>
        <w:spacing w:line="240" w:lineRule="auto"/>
      </w:pPr>
    </w:p>
    <w:p w:rsidR="003D4AE3" w:rsidRDefault="003D4AE3" w:rsidP="003D4AE3"/>
    <w:p w:rsidR="003D4AE3" w:rsidRDefault="003D4AE3"/>
    <w:p w:rsidR="009837C8" w:rsidRPr="00AF2B75" w:rsidRDefault="009837C8" w:rsidP="009837C8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F2B75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lastRenderedPageBreak/>
        <w:t>АДМИНИСТРАЦИЯ</w:t>
      </w:r>
    </w:p>
    <w:p w:rsidR="009837C8" w:rsidRPr="00AF2B75" w:rsidRDefault="009837C8" w:rsidP="009837C8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F2B75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МУНИЦИПАЛЬНОГО ОБРАЗОВАНИЯ СЕЛЬСКОЕ ПОСЕЛЕНИЕ</w:t>
      </w:r>
    </w:p>
    <w:p w:rsidR="009837C8" w:rsidRPr="00AF2B75" w:rsidRDefault="009837C8" w:rsidP="009837C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F2B75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«ДЕРЕВНЯ КОЛЫХМАНОВО»</w:t>
      </w:r>
    </w:p>
    <w:p w:rsidR="009837C8" w:rsidRDefault="009837C8" w:rsidP="009837C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__________________________________________________________________________________________________________</w:t>
      </w:r>
    </w:p>
    <w:p w:rsidR="009837C8" w:rsidRDefault="009837C8" w:rsidP="009837C8">
      <w:pPr>
        <w:spacing w:after="0" w:line="240" w:lineRule="auto"/>
        <w:jc w:val="center"/>
        <w:outlineLvl w:val="0"/>
        <w:rPr>
          <w:rFonts w:ascii="Times New Roman" w:eastAsia="MS Mincho" w:hAnsi="Times New Roman" w:cs="Courier New"/>
          <w:sz w:val="18"/>
          <w:szCs w:val="18"/>
          <w:lang w:eastAsia="ru-RU"/>
        </w:rPr>
      </w:pPr>
      <w:r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249910 Калужская </w:t>
      </w:r>
      <w:proofErr w:type="gramStart"/>
      <w:r>
        <w:rPr>
          <w:rFonts w:ascii="Times New Roman" w:eastAsia="MS Mincho" w:hAnsi="Times New Roman" w:cs="Times New Roman"/>
          <w:sz w:val="18"/>
          <w:szCs w:val="18"/>
          <w:lang w:eastAsia="ru-RU"/>
        </w:rPr>
        <w:t>область,  Юхновский</w:t>
      </w:r>
      <w:proofErr w:type="gramEnd"/>
      <w:r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 район,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18"/>
          <w:szCs w:val="18"/>
          <w:lang w:eastAsia="ru-RU"/>
        </w:rPr>
        <w:t>д. Колыхманово, ул. Центральная, д.16.  факс 3-32-95 т. 3-32-17</w:t>
      </w:r>
    </w:p>
    <w:p w:rsidR="009837C8" w:rsidRDefault="009837C8" w:rsidP="00983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37C8" w:rsidRPr="00AF2B75" w:rsidRDefault="009837C8" w:rsidP="00983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837C8" w:rsidRDefault="009837C8" w:rsidP="00983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7C8" w:rsidRPr="002C1E60" w:rsidRDefault="009837C8" w:rsidP="00983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2C1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апреля 2021</w:t>
      </w:r>
      <w:r w:rsidRPr="002C1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</w:p>
    <w:p w:rsidR="009837C8" w:rsidRPr="002C1E60" w:rsidRDefault="009837C8" w:rsidP="009837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37C8" w:rsidRPr="002C1E60" w:rsidRDefault="009837C8" w:rsidP="009837C8">
      <w:pPr>
        <w:spacing w:after="0" w:line="240" w:lineRule="auto"/>
        <w:ind w:right="396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адресный учёт по </w:t>
      </w:r>
    </w:p>
    <w:p w:rsidR="009837C8" w:rsidRPr="002C1E60" w:rsidRDefault="009837C8" w:rsidP="009837C8">
      <w:pPr>
        <w:spacing w:after="0" w:line="240" w:lineRule="auto"/>
        <w:ind w:right="396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1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Натальинка</w:t>
      </w:r>
      <w:r w:rsidRPr="002C1E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9837C8" w:rsidRDefault="009837C8" w:rsidP="009837C8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7C8" w:rsidRPr="00F130CF" w:rsidRDefault="009837C8" w:rsidP="009837C8">
      <w:pPr>
        <w:jc w:val="both"/>
        <w:rPr>
          <w:rFonts w:ascii="Times New Roman" w:hAnsi="Times New Roman" w:cs="Times New Roman"/>
          <w:sz w:val="28"/>
          <w:szCs w:val="28"/>
        </w:rPr>
      </w:pPr>
      <w:r w:rsidRPr="00F13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30CF">
        <w:rPr>
          <w:rFonts w:ascii="Times New Roman" w:hAnsi="Times New Roman" w:cs="Times New Roman"/>
          <w:sz w:val="28"/>
          <w:szCs w:val="28"/>
        </w:rPr>
        <w:t>Руководствуясь Федеральным Законом от 28.12.2013 г. № 443- ФЗ « О Федеральной информационной адресной системе и о внесении изменений  в Федеральный закон « Об общих принципах организации местного самоуправления в Российской Федерации», в соответствии с п. 21 ст. 14 Федерального закона от 06.10.2003 № 131 – ФЗ «Об общих принципах организации местного самоуправления», Постановлением Правительства Российской Федерации от 19.11.2014 г. № 1221 «Об утверждении правил присвоения, изменения и аннулирования адресов», администрация Муниципального образования сельское поселение «Деревня Колыхманово»</w:t>
      </w:r>
    </w:p>
    <w:p w:rsidR="009837C8" w:rsidRPr="00F130CF" w:rsidRDefault="009837C8" w:rsidP="009837C8">
      <w:pPr>
        <w:rPr>
          <w:rFonts w:ascii="Times New Roman" w:hAnsi="Times New Roman" w:cs="Times New Roman"/>
          <w:b/>
          <w:sz w:val="28"/>
          <w:szCs w:val="28"/>
        </w:rPr>
      </w:pPr>
      <w:r w:rsidRPr="00F130CF">
        <w:rPr>
          <w:rFonts w:ascii="Times New Roman" w:hAnsi="Times New Roman" w:cs="Times New Roman"/>
          <w:sz w:val="28"/>
          <w:szCs w:val="28"/>
        </w:rPr>
        <w:t>ПОСТАНОВЛЯЕТ:</w:t>
      </w:r>
      <w:r w:rsidRPr="00F130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7C8" w:rsidRPr="00F130CF" w:rsidRDefault="009837C8" w:rsidP="009837C8">
      <w:pPr>
        <w:rPr>
          <w:rFonts w:ascii="Times New Roman" w:hAnsi="Times New Roman" w:cs="Times New Roman"/>
          <w:b/>
          <w:sz w:val="28"/>
          <w:szCs w:val="28"/>
        </w:rPr>
      </w:pPr>
    </w:p>
    <w:p w:rsidR="009837C8" w:rsidRPr="009837C8" w:rsidRDefault="009837C8" w:rsidP="009837C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земельному участку с кадастровым номером 40:24:03</w:t>
      </w:r>
      <w:r w:rsidRPr="009837C8">
        <w:rPr>
          <w:rFonts w:ascii="Times New Roman" w:eastAsia="Times New Roman" w:hAnsi="Times New Roman" w:cs="Times New Roman"/>
          <w:sz w:val="28"/>
          <w:szCs w:val="28"/>
          <w:lang w:eastAsia="ru-RU"/>
        </w:rPr>
        <w:t>1002</w:t>
      </w:r>
      <w:r w:rsidRPr="009837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837C8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9837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принадлежащему на праве собственности,</w:t>
      </w:r>
      <w:r w:rsidRPr="009837C8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Калужская область, Юхновский район, сельское поселение деревня </w:t>
      </w:r>
      <w:r w:rsidRPr="009837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Натальинка</w:t>
      </w:r>
      <w:r w:rsidRPr="0098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Восточная</w:t>
      </w:r>
      <w:r w:rsidRPr="0098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з/у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83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7C8" w:rsidRPr="00F130CF" w:rsidRDefault="009837C8" w:rsidP="009837C8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9837C8" w:rsidRPr="00F130CF" w:rsidRDefault="009837C8" w:rsidP="009837C8">
      <w:pPr>
        <w:tabs>
          <w:tab w:val="left" w:pos="426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9837C8" w:rsidRPr="00F130CF" w:rsidRDefault="009837C8" w:rsidP="00983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7C8" w:rsidRPr="00F130CF" w:rsidRDefault="009837C8" w:rsidP="00983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7C8" w:rsidRPr="00F130CF" w:rsidRDefault="009837C8" w:rsidP="00983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7C8" w:rsidRPr="00F130CF" w:rsidRDefault="009837C8" w:rsidP="00983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837C8" w:rsidRPr="00F130CF" w:rsidRDefault="009837C8" w:rsidP="00983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7C8" w:rsidRPr="00F130CF" w:rsidRDefault="009837C8" w:rsidP="009837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МО  </w:t>
      </w:r>
    </w:p>
    <w:p w:rsidR="009837C8" w:rsidRPr="00F130CF" w:rsidRDefault="009837C8" w:rsidP="00983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</w:t>
      </w:r>
    </w:p>
    <w:p w:rsidR="009837C8" w:rsidRPr="00F130CF" w:rsidRDefault="009837C8" w:rsidP="0098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F1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Деревня  Колыхманово</w:t>
      </w:r>
      <w:proofErr w:type="gramEnd"/>
      <w:r w:rsidRPr="00F1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                                                               С. Б. Половцева</w:t>
      </w:r>
    </w:p>
    <w:p w:rsidR="003D4AE3" w:rsidRDefault="003D4AE3"/>
    <w:p w:rsidR="003D4AE3" w:rsidRDefault="003D4AE3"/>
    <w:sectPr w:rsidR="003D4AE3" w:rsidSect="002C1E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762"/>
    <w:multiLevelType w:val="hybridMultilevel"/>
    <w:tmpl w:val="8B4EAFA2"/>
    <w:lvl w:ilvl="0" w:tplc="C2025244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34205"/>
    <w:multiLevelType w:val="hybridMultilevel"/>
    <w:tmpl w:val="E8AC8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75"/>
    <w:rsid w:val="000A397B"/>
    <w:rsid w:val="00126F45"/>
    <w:rsid w:val="00174BE2"/>
    <w:rsid w:val="002C1E60"/>
    <w:rsid w:val="002F2A80"/>
    <w:rsid w:val="003D4AE3"/>
    <w:rsid w:val="004C090A"/>
    <w:rsid w:val="005C2528"/>
    <w:rsid w:val="005E6D0F"/>
    <w:rsid w:val="005F4B9E"/>
    <w:rsid w:val="006A72DE"/>
    <w:rsid w:val="006D0FC8"/>
    <w:rsid w:val="007A03D7"/>
    <w:rsid w:val="009837C8"/>
    <w:rsid w:val="009A77CF"/>
    <w:rsid w:val="00A37260"/>
    <w:rsid w:val="00AF1C80"/>
    <w:rsid w:val="00AF2B75"/>
    <w:rsid w:val="00B11B2B"/>
    <w:rsid w:val="00BD75A6"/>
    <w:rsid w:val="00C049E5"/>
    <w:rsid w:val="00C21949"/>
    <w:rsid w:val="00D31250"/>
    <w:rsid w:val="00D320F1"/>
    <w:rsid w:val="00E150B4"/>
    <w:rsid w:val="00E31AB3"/>
    <w:rsid w:val="00EA0F34"/>
    <w:rsid w:val="00F1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3015"/>
  <w15:docId w15:val="{8E7963E8-71D0-4071-8B28-62921693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7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B7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3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KOLIHMANOVO</cp:lastModifiedBy>
  <cp:revision>8</cp:revision>
  <cp:lastPrinted>2021-04-22T06:11:00Z</cp:lastPrinted>
  <dcterms:created xsi:type="dcterms:W3CDTF">2021-04-08T05:02:00Z</dcterms:created>
  <dcterms:modified xsi:type="dcterms:W3CDTF">2021-04-22T06:12:00Z</dcterms:modified>
</cp:coreProperties>
</file>