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E1D" w:rsidRPr="00E848E1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48E1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АДМИНИСТРАЦИЯ</w:t>
      </w:r>
    </w:p>
    <w:p w:rsidR="00373E1D" w:rsidRPr="00E848E1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48E1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МУНИЦИПАЛЬНОГО ОБРАЗОВАНИЯ СЕЛЬСКОЕ ПОСЕЛЕНИЕ</w:t>
      </w:r>
    </w:p>
    <w:p w:rsidR="00373E1D" w:rsidRPr="00E848E1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48E1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«ДЕРЕВНЯ КОЛЫХМАНОВО»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373E1D" w:rsidRPr="00E848E1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20"/>
          <w:szCs w:val="20"/>
          <w:lang w:eastAsia="ru-RU"/>
        </w:rPr>
      </w:pPr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 xml:space="preserve">249910 Калужская </w:t>
      </w:r>
      <w:proofErr w:type="gramStart"/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область,  Юхновский</w:t>
      </w:r>
      <w:proofErr w:type="gramEnd"/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 xml:space="preserve"> район, д. Колыхманово, ул. Центральная, д.16.  факс</w:t>
      </w:r>
      <w:r w:rsid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/</w:t>
      </w:r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т</w:t>
      </w:r>
      <w:r w:rsid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ел</w:t>
      </w:r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. 3-32-17</w:t>
      </w:r>
    </w:p>
    <w:p w:rsidR="00373E1D" w:rsidRPr="00E848E1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От </w:t>
      </w:r>
      <w:r w:rsidR="00EA3B1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09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января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201</w:t>
      </w:r>
      <w:r w:rsidR="00EA3B1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9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Courier New" w:eastAsia="Times New Roman" w:hAnsi="Courier New" w:cs="Courier New"/>
          <w:color w:val="000000" w:themeColor="text1"/>
          <w:sz w:val="26"/>
          <w:szCs w:val="26"/>
          <w:lang w:eastAsia="ru-RU"/>
        </w:rPr>
        <w:sectPr w:rsidR="00373E1D" w:rsidRPr="0054658B" w:rsidSect="00373E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 xml:space="preserve">Об утверждении антинаркотического плана работы администрации поселения на </w:t>
      </w:r>
      <w:proofErr w:type="gramStart"/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</w:t>
      </w:r>
      <w:r w:rsidR="00EA3B1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9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год</w:t>
      </w:r>
      <w:bookmarkStart w:id="0" w:name="_GoBack"/>
      <w:bookmarkEnd w:id="0"/>
      <w:proofErr w:type="gramEnd"/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73E1D" w:rsidRPr="0054658B" w:rsidRDefault="00E848E1" w:rsidP="00E848E1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</w:t>
      </w:r>
      <w:r w:rsidR="00373E1D"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соответствии с Указом Президента Российской Федерации от 18.10.2007 №1374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="00373E1D"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прекурсоров</w:t>
      </w:r>
      <w:proofErr w:type="spellEnd"/>
      <w:r w:rsidR="00373E1D"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», п.2 ст.7 Федерального закона от 08.01.1998 г. №3-ФЗ «О наркотических средствах и психотропных веществах», п.п.8,9 «Стратегии государственной антинаркотической политики Российской Федерации до 2020 года», утверждённого указом Президента РФ от 09.06.2010 г. №690</w:t>
      </w:r>
    </w:p>
    <w:p w:rsidR="00373E1D" w:rsidRPr="0054658B" w:rsidRDefault="00373E1D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1. Утвердить антинаркотический план работы администрации МО сельское поселение «Деревня Колыхманово» на 201</w:t>
      </w:r>
      <w:r w:rsidR="00EA3B1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9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 (приложение №1)</w:t>
      </w:r>
    </w:p>
    <w:p w:rsidR="00373E1D" w:rsidRPr="0054658B" w:rsidRDefault="00373E1D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373E1D" w:rsidRDefault="00373E1D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848E1" w:rsidRDefault="00E848E1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848E1" w:rsidRPr="0054658B" w:rsidRDefault="00E848E1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администрации МО сельское 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поселение «</w:t>
      </w:r>
      <w:proofErr w:type="gram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Деревня  Колыхманово</w:t>
      </w:r>
      <w:proofErr w:type="gramEnd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»                                       </w:t>
      </w:r>
      <w:proofErr w:type="spell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С.Б.Половцева</w:t>
      </w:r>
      <w:proofErr w:type="spellEnd"/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E848E1" w:rsidRDefault="00373E1D" w:rsidP="00373E1D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color w:val="000000" w:themeColor="text1"/>
          <w:lang w:eastAsia="ru-RU"/>
        </w:rPr>
      </w:pPr>
      <w:r w:rsidRPr="00E848E1">
        <w:rPr>
          <w:rFonts w:ascii="Times New Roman" w:eastAsia="MS Mincho" w:hAnsi="Times New Roman" w:cs="Courier New"/>
          <w:color w:val="000000" w:themeColor="text1"/>
          <w:lang w:eastAsia="ru-RU"/>
        </w:rPr>
        <w:lastRenderedPageBreak/>
        <w:t>Приложение №1 к постановлению</w:t>
      </w:r>
    </w:p>
    <w:p w:rsidR="00373E1D" w:rsidRPr="00E848E1" w:rsidRDefault="00373E1D" w:rsidP="00373E1D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color w:val="000000" w:themeColor="text1"/>
          <w:lang w:eastAsia="ru-RU"/>
        </w:rPr>
      </w:pPr>
      <w:r w:rsidRPr="00E848E1">
        <w:rPr>
          <w:rFonts w:ascii="Times New Roman" w:eastAsia="MS Mincho" w:hAnsi="Times New Roman" w:cs="Courier New"/>
          <w:color w:val="000000" w:themeColor="text1"/>
          <w:lang w:eastAsia="ru-RU"/>
        </w:rPr>
        <w:t xml:space="preserve">администрации МО сельское поселение «Деревня Колыхманово» №4 от </w:t>
      </w:r>
      <w:r w:rsidR="00EA3B1D">
        <w:rPr>
          <w:rFonts w:ascii="Times New Roman" w:eastAsia="MS Mincho" w:hAnsi="Times New Roman" w:cs="Courier New"/>
          <w:color w:val="000000" w:themeColor="text1"/>
          <w:lang w:eastAsia="ru-RU"/>
        </w:rPr>
        <w:t>09</w:t>
      </w:r>
      <w:r w:rsidRPr="00E848E1">
        <w:rPr>
          <w:rFonts w:ascii="Times New Roman" w:eastAsia="MS Mincho" w:hAnsi="Times New Roman" w:cs="Courier New"/>
          <w:color w:val="000000" w:themeColor="text1"/>
          <w:lang w:eastAsia="ru-RU"/>
        </w:rPr>
        <w:t xml:space="preserve"> января 201</w:t>
      </w:r>
      <w:r w:rsidR="00EA3B1D">
        <w:rPr>
          <w:rFonts w:ascii="Times New Roman" w:eastAsia="MS Mincho" w:hAnsi="Times New Roman" w:cs="Courier New"/>
          <w:color w:val="000000" w:themeColor="text1"/>
          <w:lang w:eastAsia="ru-RU"/>
        </w:rPr>
        <w:t>9</w:t>
      </w:r>
      <w:r w:rsidRPr="00E848E1">
        <w:rPr>
          <w:rFonts w:ascii="Times New Roman" w:eastAsia="MS Mincho" w:hAnsi="Times New Roman" w:cs="Courier New"/>
          <w:color w:val="000000" w:themeColor="text1"/>
          <w:lang w:eastAsia="ru-RU"/>
        </w:rPr>
        <w:t xml:space="preserve"> г.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АНТИНАРКОТИЧЕСКИЙ ПЛАН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 xml:space="preserve">Работы администрации МО сельское поселение «Деревня Колыхманово» 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на 201</w:t>
      </w:r>
      <w:r w:rsidR="00EA3B1D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9</w:t>
      </w: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 xml:space="preserve"> год</w:t>
      </w:r>
    </w:p>
    <w:p w:rsidR="00373E1D" w:rsidRPr="0054658B" w:rsidRDefault="00373E1D" w:rsidP="00373E1D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color w:val="000000" w:themeColor="text1"/>
          <w:sz w:val="26"/>
          <w:szCs w:val="26"/>
          <w:lang w:eastAsia="ru-RU"/>
        </w:rPr>
      </w:pPr>
      <w:r w:rsidRPr="0054658B">
        <w:rPr>
          <w:rFonts w:ascii="Courier New" w:eastAsia="MS Mincho" w:hAnsi="Courier New" w:cs="Courier New"/>
          <w:color w:val="000000" w:themeColor="text1"/>
          <w:sz w:val="26"/>
          <w:szCs w:val="26"/>
          <w:lang w:eastAsia="ru-RU"/>
        </w:rPr>
        <w:t xml:space="preserve"> 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640"/>
        <w:gridCol w:w="4413"/>
        <w:gridCol w:w="2353"/>
        <w:gridCol w:w="1939"/>
      </w:tblGrid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Ответственные исполнители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Сроки исполнения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Родительское собрание в МКОУ «СОШ», д.</w:t>
            </w:r>
            <w:r w:rsidR="001E46E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Колыхманово на тему: «Создадим будущее» вместе с просмотром фильма, журналов о вреде наркомании и </w:t>
            </w:r>
            <w:proofErr w:type="spellStart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табакокурения</w:t>
            </w:r>
            <w:proofErr w:type="spellEnd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среди подростков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Администрации МКОУ «СОШ» д. Колыхманово</w:t>
            </w:r>
          </w:p>
        </w:tc>
        <w:tc>
          <w:tcPr>
            <w:tcW w:w="1949" w:type="dxa"/>
          </w:tcPr>
          <w:p w:rsidR="00373E1D" w:rsidRPr="0054658B" w:rsidRDefault="00373E1D" w:rsidP="00EA3B1D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Март, сентябрь 201</w:t>
            </w:r>
            <w:r w:rsidR="00EA3B1D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9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Круглый стол на тему «Наркотикам – НЕТ!»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Директор Колыхмановского СДК, заведующая сельской библиотекой, депутаты СД, администрация СП</w:t>
            </w:r>
          </w:p>
        </w:tc>
        <w:tc>
          <w:tcPr>
            <w:tcW w:w="1949" w:type="dxa"/>
          </w:tcPr>
          <w:p w:rsidR="00373E1D" w:rsidRPr="0054658B" w:rsidRDefault="00373E1D" w:rsidP="00EA3B1D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август 201</w:t>
            </w:r>
            <w:r w:rsidR="00EA3B1D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9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Проведение рейдов в границах поселения и землях с/х назначения с целью выявления дикорастущих насаждений наркотических растений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Администрация СП, участковый уполномоченный полиции</w:t>
            </w:r>
          </w:p>
        </w:tc>
        <w:tc>
          <w:tcPr>
            <w:tcW w:w="1949" w:type="dxa"/>
          </w:tcPr>
          <w:p w:rsidR="00373E1D" w:rsidRPr="0054658B" w:rsidRDefault="00373E1D" w:rsidP="00EA3B1D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май-сентябрь 201</w:t>
            </w:r>
            <w:r w:rsidR="00EA3B1D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9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Встреча с работниками в трудовых коллективах, беседа на тему о вреде наркомании, алкоголизма и курения в быту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Заведующая ФАП, заведующая сельской библиотекой, администрация СП, руководители организаций и предприятий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Периодически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Встреча с жителями поселения на тему : «Наркомания и здоровый образ жизни»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Заведующая ФАП, заведующая сельской библиотекой,  директор </w:t>
            </w:r>
            <w:proofErr w:type="spellStart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колыхмановского</w:t>
            </w:r>
            <w:proofErr w:type="spellEnd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СДК, администрация СП.</w:t>
            </w:r>
          </w:p>
        </w:tc>
        <w:tc>
          <w:tcPr>
            <w:tcW w:w="1949" w:type="dxa"/>
          </w:tcPr>
          <w:p w:rsidR="00373E1D" w:rsidRPr="0054658B" w:rsidRDefault="00373E1D" w:rsidP="00EA3B1D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сентябрь 201</w:t>
            </w:r>
            <w:r w:rsidR="00EA3B1D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9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90"/>
    <w:rsid w:val="001E46EB"/>
    <w:rsid w:val="002D6790"/>
    <w:rsid w:val="00373E1D"/>
    <w:rsid w:val="007B322E"/>
    <w:rsid w:val="00AF16E8"/>
    <w:rsid w:val="00DA3A84"/>
    <w:rsid w:val="00E848E1"/>
    <w:rsid w:val="00EA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7FED8-684F-41C2-A685-D18C3E13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373E1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73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4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4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KOLIHMANOVO</cp:lastModifiedBy>
  <cp:revision>2</cp:revision>
  <cp:lastPrinted>2019-01-15T11:25:00Z</cp:lastPrinted>
  <dcterms:created xsi:type="dcterms:W3CDTF">2019-02-18T14:46:00Z</dcterms:created>
  <dcterms:modified xsi:type="dcterms:W3CDTF">2019-02-18T14:46:00Z</dcterms:modified>
</cp:coreProperties>
</file>