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1D6" w:rsidRPr="00D579B2" w:rsidRDefault="007F61D6" w:rsidP="007F61D6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 w:rsidRPr="00D579B2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7F61D6" w:rsidRPr="00D579B2" w:rsidRDefault="007F61D6" w:rsidP="007F61D6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 w:rsidRPr="00D579B2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>МУНИЦИПАЛЬНОГО ОБРАЗОВАНИЯ СЕЛЬСКОЕ ПОСЕЛЕНИЕ</w:t>
      </w:r>
    </w:p>
    <w:p w:rsidR="007F61D6" w:rsidRPr="00D579B2" w:rsidRDefault="007F61D6" w:rsidP="007F61D6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 w:rsidRPr="00D579B2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>«ДЕРЕВНЯ КОЛЫХМАНОВО»</w:t>
      </w:r>
    </w:p>
    <w:p w:rsidR="007F61D6" w:rsidRPr="006B5836" w:rsidRDefault="007F61D6" w:rsidP="007F61D6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 w:rsidRPr="006B5836"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</w:t>
      </w:r>
      <w:r w:rsidR="00D579B2"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</w:t>
      </w:r>
      <w:r w:rsidRPr="006B5836"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</w:t>
      </w:r>
    </w:p>
    <w:p w:rsidR="007F61D6" w:rsidRPr="00D579B2" w:rsidRDefault="007F61D6" w:rsidP="007F61D6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sz w:val="20"/>
          <w:szCs w:val="20"/>
          <w:lang w:eastAsia="ru-RU"/>
        </w:rPr>
      </w:pPr>
      <w:r w:rsidRPr="00D579B2">
        <w:rPr>
          <w:rFonts w:ascii="Times New Roman" w:eastAsia="MS Mincho" w:hAnsi="Times New Roman" w:cs="Times New Roman"/>
          <w:sz w:val="20"/>
          <w:szCs w:val="20"/>
          <w:lang w:eastAsia="ru-RU"/>
        </w:rPr>
        <w:t>249910 Калужская область,  Юхновский район, д. Колыхманов</w:t>
      </w:r>
      <w:r w:rsidR="00D579B2">
        <w:rPr>
          <w:rFonts w:ascii="Times New Roman" w:eastAsia="MS Mincho" w:hAnsi="Times New Roman" w:cs="Times New Roman"/>
          <w:sz w:val="20"/>
          <w:szCs w:val="20"/>
          <w:lang w:eastAsia="ru-RU"/>
        </w:rPr>
        <w:t>о, ул. Центральная, д.16.  факс/</w:t>
      </w:r>
      <w:r w:rsidRPr="00D579B2">
        <w:rPr>
          <w:rFonts w:ascii="Times New Roman" w:eastAsia="MS Mincho" w:hAnsi="Times New Roman" w:cs="Times New Roman"/>
          <w:sz w:val="20"/>
          <w:szCs w:val="20"/>
          <w:lang w:eastAsia="ru-RU"/>
        </w:rPr>
        <w:t>т</w:t>
      </w:r>
      <w:r w:rsidR="00D579B2">
        <w:rPr>
          <w:rFonts w:ascii="Times New Roman" w:eastAsia="MS Mincho" w:hAnsi="Times New Roman" w:cs="Times New Roman"/>
          <w:sz w:val="20"/>
          <w:szCs w:val="20"/>
          <w:lang w:eastAsia="ru-RU"/>
        </w:rPr>
        <w:t>ел</w:t>
      </w:r>
      <w:r w:rsidRPr="00D579B2">
        <w:rPr>
          <w:rFonts w:ascii="Times New Roman" w:eastAsia="MS Mincho" w:hAnsi="Times New Roman" w:cs="Times New Roman"/>
          <w:sz w:val="20"/>
          <w:szCs w:val="20"/>
          <w:lang w:eastAsia="ru-RU"/>
        </w:rPr>
        <w:t>. 3-32-17</w:t>
      </w:r>
    </w:p>
    <w:p w:rsidR="007F61D6" w:rsidRPr="006B5836" w:rsidRDefault="007F61D6" w:rsidP="007F61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61D6" w:rsidRDefault="007F61D6" w:rsidP="007F6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58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D579B2" w:rsidRPr="006B5836" w:rsidRDefault="00D579B2" w:rsidP="007F6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61D6" w:rsidRPr="00D579B2" w:rsidRDefault="00D579B2" w:rsidP="007F61D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7F61D6" w:rsidRPr="00D579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 1</w:t>
      </w:r>
      <w:r w:rsidR="0078733B" w:rsidRPr="00D579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7F61D6" w:rsidRPr="00D579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января 201</w:t>
      </w:r>
      <w:r w:rsidR="008825EB" w:rsidRPr="00D579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7F61D6" w:rsidRPr="00D579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                                                                               №2</w:t>
      </w:r>
    </w:p>
    <w:p w:rsidR="007F61D6" w:rsidRDefault="007F61D6" w:rsidP="007F61D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79B2" w:rsidRPr="00D579B2" w:rsidRDefault="00D579B2" w:rsidP="007F61D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79B2" w:rsidRPr="00D579B2" w:rsidRDefault="007F61D6" w:rsidP="007F61D6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79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плана работы администрации</w:t>
      </w:r>
    </w:p>
    <w:p w:rsidR="00D579B2" w:rsidRPr="00D579B2" w:rsidRDefault="007F61D6" w:rsidP="007F61D6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79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МО сельское поселение «Деревня Колыхманово» </w:t>
      </w:r>
    </w:p>
    <w:p w:rsidR="00D579B2" w:rsidRPr="00D579B2" w:rsidRDefault="007F61D6" w:rsidP="007F61D6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79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осуществлению первичного воинского учёта </w:t>
      </w:r>
    </w:p>
    <w:p w:rsidR="007F61D6" w:rsidRPr="00D579B2" w:rsidRDefault="007F61D6" w:rsidP="007F61D6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79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 w:rsidR="008825EB" w:rsidRPr="00D579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D579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D579B2" w:rsidRDefault="00D579B2" w:rsidP="007F61D6">
      <w:pPr>
        <w:spacing w:after="24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61D6" w:rsidRPr="00D579B2" w:rsidRDefault="007F61D6" w:rsidP="007F61D6">
      <w:pPr>
        <w:spacing w:after="24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79B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Законом РФ «О воинском учёте»</w:t>
      </w:r>
    </w:p>
    <w:p w:rsidR="007F61D6" w:rsidRPr="00D579B2" w:rsidRDefault="007F61D6" w:rsidP="00D579B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79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1. Утвердить план работы администрации МО сельское поселение «Деревня Колыхманово» по осуществлению первичного воинского учёта на 201</w:t>
      </w:r>
      <w:r w:rsidR="008825EB" w:rsidRPr="00D579B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579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(приложение №1)</w:t>
      </w:r>
    </w:p>
    <w:p w:rsidR="007F61D6" w:rsidRPr="00D579B2" w:rsidRDefault="007F61D6" w:rsidP="00D579B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79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2. Контроль за выполнением настоящего постановления оставляю за собой.</w:t>
      </w:r>
    </w:p>
    <w:p w:rsidR="007F61D6" w:rsidRPr="00D579B2" w:rsidRDefault="007F61D6" w:rsidP="007F61D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61D6" w:rsidRDefault="007F61D6" w:rsidP="007F61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79B2" w:rsidRDefault="00D579B2" w:rsidP="007F61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79B2" w:rsidRDefault="00D579B2" w:rsidP="007F61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79B2" w:rsidRDefault="00D579B2" w:rsidP="007F61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79B2" w:rsidRPr="00D579B2" w:rsidRDefault="00D579B2" w:rsidP="007F61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61D6" w:rsidRPr="00D579B2" w:rsidRDefault="007F61D6" w:rsidP="007F61D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79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администрации МО сельское </w:t>
      </w:r>
    </w:p>
    <w:p w:rsidR="007F61D6" w:rsidRPr="00D579B2" w:rsidRDefault="007F61D6" w:rsidP="007F61D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79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поселение «Деревня  Колыхманово»                                       С.Б.Половцева</w:t>
      </w:r>
    </w:p>
    <w:p w:rsidR="007F61D6" w:rsidRPr="00D579B2" w:rsidRDefault="007F61D6" w:rsidP="007F61D6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61D6" w:rsidRPr="00D579B2" w:rsidRDefault="007F61D6" w:rsidP="007F61D6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61D6" w:rsidRPr="006B5836" w:rsidRDefault="007F61D6" w:rsidP="007F61D6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F61D6" w:rsidRPr="006B5836" w:rsidRDefault="007F61D6" w:rsidP="007F61D6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F61D6" w:rsidRPr="006B5836" w:rsidRDefault="007F61D6" w:rsidP="007F61D6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F61D6" w:rsidRPr="006B5836" w:rsidRDefault="007F61D6" w:rsidP="007F61D6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7F61D6" w:rsidRPr="006B5836" w:rsidSect="00215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F22771"/>
    <w:rsid w:val="00215D98"/>
    <w:rsid w:val="0078733B"/>
    <w:rsid w:val="007B322E"/>
    <w:rsid w:val="007F61D6"/>
    <w:rsid w:val="008825EB"/>
    <w:rsid w:val="00BE3D56"/>
    <w:rsid w:val="00D579B2"/>
    <w:rsid w:val="00F227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1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7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579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Redaktor</cp:lastModifiedBy>
  <cp:revision>5</cp:revision>
  <cp:lastPrinted>2018-02-14T16:20:00Z</cp:lastPrinted>
  <dcterms:created xsi:type="dcterms:W3CDTF">2018-02-02T07:27:00Z</dcterms:created>
  <dcterms:modified xsi:type="dcterms:W3CDTF">2018-02-21T12:57:00Z</dcterms:modified>
</cp:coreProperties>
</file>