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A49" w:rsidRDefault="00007A49" w:rsidP="00007A49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АДМИНИСТРАЦИЯ</w:t>
      </w:r>
    </w:p>
    <w:p w:rsidR="00007A49" w:rsidRDefault="00007A49" w:rsidP="00007A49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МУНИЦИПАЛЬНОГО ОБРАЗОВАНИЯ СЕЛЬСКОЕ ПОСЕЛЕНИЕ</w:t>
      </w:r>
    </w:p>
    <w:p w:rsidR="00007A49" w:rsidRDefault="00007A49" w:rsidP="00007A49">
      <w:pPr>
        <w:pStyle w:val="a5"/>
        <w:jc w:val="center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«ДЕРЕВНЯ КОЛЫХМАНОВО»</w:t>
      </w:r>
    </w:p>
    <w:p w:rsidR="00007A49" w:rsidRDefault="00007A49" w:rsidP="00007A49">
      <w:pPr>
        <w:pStyle w:val="a5"/>
        <w:jc w:val="center"/>
        <w:rPr>
          <w:rFonts w:ascii="Times New Roman" w:eastAsia="MS Mincho" w:hAnsi="Times New Roman" w:cs="Times New Roman"/>
          <w:b/>
          <w:bCs/>
          <w:sz w:val="16"/>
          <w:szCs w:val="16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</w:rPr>
        <w:t>__________________________________________________________________________________________________________</w:t>
      </w:r>
    </w:p>
    <w:p w:rsidR="00007A49" w:rsidRDefault="00007A49" w:rsidP="00007A49">
      <w:pPr>
        <w:pStyle w:val="a5"/>
        <w:jc w:val="center"/>
        <w:outlineLvl w:val="0"/>
        <w:rPr>
          <w:rFonts w:ascii="Times New Roman" w:eastAsia="MS Mincho" w:hAnsi="Times New Roman" w:cs="Times New Roman"/>
          <w:sz w:val="16"/>
          <w:szCs w:val="16"/>
        </w:rPr>
      </w:pPr>
      <w:r>
        <w:rPr>
          <w:rFonts w:ascii="Times New Roman" w:eastAsia="MS Mincho" w:hAnsi="Times New Roman" w:cs="Times New Roman"/>
          <w:sz w:val="16"/>
          <w:szCs w:val="16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6"/>
          <w:szCs w:val="16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6"/>
          <w:szCs w:val="16"/>
        </w:rPr>
        <w:t xml:space="preserve"> район, д. Колыхманово, ул. Центральная, д.16.  факс 3-32-95 т. 3-32-17</w:t>
      </w:r>
    </w:p>
    <w:p w:rsidR="00007A49" w:rsidRDefault="00007A49" w:rsidP="00007A49">
      <w:pPr>
        <w:pStyle w:val="a5"/>
        <w:spacing w:line="276" w:lineRule="auto"/>
        <w:rPr>
          <w:rFonts w:ascii="Times New Roman" w:eastAsia="MS Mincho" w:hAnsi="Times New Roman" w:cs="Times New Roman"/>
          <w:b/>
          <w:bCs/>
          <w:sz w:val="26"/>
          <w:szCs w:val="26"/>
        </w:rPr>
      </w:pPr>
    </w:p>
    <w:p w:rsidR="00007A49" w:rsidRDefault="00007A49" w:rsidP="00007A49">
      <w:pPr>
        <w:pStyle w:val="a3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 w:rsidR="00007A49" w:rsidRPr="00007A49" w:rsidRDefault="00007A49" w:rsidP="00007A49">
      <w:pPr>
        <w:rPr>
          <w:rFonts w:ascii="Times New Roman" w:hAnsi="Times New Roman" w:cs="Times New Roman"/>
          <w:b/>
          <w:sz w:val="26"/>
          <w:szCs w:val="26"/>
        </w:rPr>
      </w:pPr>
      <w:r w:rsidRPr="00007A49"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Pr="00007A49">
        <w:rPr>
          <w:rFonts w:ascii="Times New Roman" w:hAnsi="Times New Roman" w:cs="Times New Roman"/>
          <w:b/>
          <w:sz w:val="26"/>
          <w:szCs w:val="26"/>
        </w:rPr>
        <w:t>18 ноября</w:t>
      </w:r>
      <w:r w:rsidRPr="00007A49">
        <w:rPr>
          <w:rFonts w:ascii="Times New Roman" w:hAnsi="Times New Roman" w:cs="Times New Roman"/>
          <w:b/>
          <w:sz w:val="26"/>
          <w:szCs w:val="26"/>
        </w:rPr>
        <w:t xml:space="preserve"> 2016</w:t>
      </w:r>
      <w:r w:rsidRPr="00007A4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7A49">
        <w:rPr>
          <w:rFonts w:ascii="Times New Roman" w:hAnsi="Times New Roman" w:cs="Times New Roman"/>
          <w:b/>
          <w:sz w:val="26"/>
          <w:szCs w:val="26"/>
        </w:rPr>
        <w:t xml:space="preserve">года                                                             </w:t>
      </w:r>
      <w:r w:rsidRPr="00007A49">
        <w:rPr>
          <w:rFonts w:ascii="Times New Roman" w:hAnsi="Times New Roman" w:cs="Times New Roman"/>
          <w:b/>
          <w:sz w:val="26"/>
          <w:szCs w:val="26"/>
        </w:rPr>
        <w:t xml:space="preserve">                              </w:t>
      </w:r>
      <w:r w:rsidRPr="00007A49">
        <w:rPr>
          <w:rFonts w:ascii="Times New Roman" w:hAnsi="Times New Roman" w:cs="Times New Roman"/>
          <w:b/>
          <w:sz w:val="26"/>
          <w:szCs w:val="26"/>
        </w:rPr>
        <w:t xml:space="preserve">  № </w:t>
      </w:r>
      <w:r w:rsidRPr="00007A49">
        <w:rPr>
          <w:rFonts w:ascii="Times New Roman" w:hAnsi="Times New Roman" w:cs="Times New Roman"/>
          <w:b/>
          <w:sz w:val="26"/>
          <w:szCs w:val="26"/>
        </w:rPr>
        <w:t>69</w:t>
      </w:r>
    </w:p>
    <w:p w:rsidR="00007A49" w:rsidRDefault="00007A49" w:rsidP="00390D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90DCA" w:rsidRPr="00007A49" w:rsidRDefault="00390DCA" w:rsidP="00390D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07A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«Об утверждении Плана проведения месячника</w:t>
      </w:r>
    </w:p>
    <w:p w:rsidR="00390DCA" w:rsidRPr="00007A49" w:rsidRDefault="00007A49" w:rsidP="00390D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пожарной безопасности в </w:t>
      </w:r>
      <w:r w:rsidR="00390DCA" w:rsidRPr="00007A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период с 1</w:t>
      </w:r>
      <w:r w:rsidR="00AE7279" w:rsidRPr="00007A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</w:t>
      </w:r>
      <w:r w:rsidR="00390DCA" w:rsidRPr="00007A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.11.2016 г</w:t>
      </w:r>
    </w:p>
    <w:p w:rsidR="00390DCA" w:rsidRPr="00007A49" w:rsidRDefault="00390DCA" w:rsidP="00390D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07A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1</w:t>
      </w:r>
      <w:r w:rsidR="00AE7279" w:rsidRPr="00007A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</w:t>
      </w:r>
      <w:r w:rsidR="00007A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.12.2016 г. на территории </w:t>
      </w:r>
      <w:r w:rsidRPr="00007A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МО сельское </w:t>
      </w:r>
    </w:p>
    <w:p w:rsidR="00390DCA" w:rsidRPr="00007A49" w:rsidRDefault="00390DCA" w:rsidP="00390D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7A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поселение «Деревня Колыхманово»</w:t>
      </w:r>
    </w:p>
    <w:p w:rsidR="00AE7279" w:rsidRPr="00007A49" w:rsidRDefault="00390DCA" w:rsidP="00AE727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7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В целях защиты и здоровья граждан, обеспечения безопасности территории от пожаров, ограничения их последствий, обучения населения мерам пожарной безопасности, в соответствии с Федеральным законом от 21.12.1994 г. № 69-ФЗ «О пожарной безопасности»</w:t>
      </w:r>
      <w:r w:rsidR="00AE7279" w:rsidRPr="00007A49">
        <w:rPr>
          <w:rFonts w:ascii="Times New Roman" w:eastAsia="Times New Roman" w:hAnsi="Times New Roman" w:cs="Times New Roman"/>
          <w:sz w:val="26"/>
          <w:szCs w:val="26"/>
          <w:lang w:eastAsia="ru-RU"/>
        </w:rPr>
        <w:t>, администрация МО сельское поселение:</w:t>
      </w:r>
    </w:p>
    <w:p w:rsidR="00AE7279" w:rsidRPr="00007A49" w:rsidRDefault="00007A49" w:rsidP="00AE727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07A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AE7279" w:rsidRPr="00007A49" w:rsidRDefault="00390DCA" w:rsidP="00AE7279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7A4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1. Утвердить План проведения месячника пожарной безопасности на территории </w:t>
      </w:r>
      <w:r w:rsidR="00AE7279" w:rsidRPr="00007A49">
        <w:rPr>
          <w:rFonts w:ascii="Times New Roman" w:eastAsia="Times New Roman" w:hAnsi="Times New Roman" w:cs="Times New Roman"/>
          <w:sz w:val="26"/>
          <w:szCs w:val="26"/>
          <w:lang w:eastAsia="ru-RU"/>
        </w:rPr>
        <w:t>МО</w:t>
      </w:r>
      <w:r w:rsidRPr="00007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</w:t>
      </w:r>
      <w:r w:rsidR="00AE7279" w:rsidRPr="00007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«Деревня Колыхманово» в период с 18 ноября</w:t>
      </w:r>
      <w:r w:rsidRPr="00007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2016 г. по 1</w:t>
      </w:r>
      <w:r w:rsidR="00AE7279" w:rsidRPr="00007A49">
        <w:rPr>
          <w:rFonts w:ascii="Times New Roman" w:eastAsia="Times New Roman" w:hAnsi="Times New Roman" w:cs="Times New Roman"/>
          <w:sz w:val="26"/>
          <w:szCs w:val="26"/>
          <w:lang w:eastAsia="ru-RU"/>
        </w:rPr>
        <w:t>8 декабря 2</w:t>
      </w:r>
      <w:r w:rsidRPr="00007A49">
        <w:rPr>
          <w:rFonts w:ascii="Times New Roman" w:eastAsia="Times New Roman" w:hAnsi="Times New Roman" w:cs="Times New Roman"/>
          <w:sz w:val="26"/>
          <w:szCs w:val="26"/>
          <w:lang w:eastAsia="ru-RU"/>
        </w:rPr>
        <w:t>016 г.</w:t>
      </w:r>
    </w:p>
    <w:p w:rsidR="00AE7279" w:rsidRPr="00007A49" w:rsidRDefault="00390DCA" w:rsidP="00AE7279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7A4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2. Настоящее Постановление вступает в силу с момента подписания.</w:t>
      </w:r>
    </w:p>
    <w:p w:rsidR="00390DCA" w:rsidRPr="00007A49" w:rsidRDefault="00390DCA" w:rsidP="00AE7279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7A4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3. Контроль исполнения настоящего Постановления оставляю за собой.</w:t>
      </w:r>
    </w:p>
    <w:p w:rsidR="00AE7279" w:rsidRPr="00007A49" w:rsidRDefault="00AE7279" w:rsidP="00390DC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E7279" w:rsidRPr="00007A49" w:rsidRDefault="00AE7279" w:rsidP="00390DC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7A49" w:rsidRDefault="00007A49" w:rsidP="00007A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администрации МО сельское </w:t>
      </w:r>
    </w:p>
    <w:p w:rsidR="00007A49" w:rsidRDefault="00007A49" w:rsidP="00007A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поселение 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                                              С.Б. Половцева</w:t>
      </w:r>
    </w:p>
    <w:p w:rsidR="00AE7279" w:rsidRPr="00007A49" w:rsidRDefault="00AE7279" w:rsidP="00390DC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E7279" w:rsidRPr="00007A49" w:rsidRDefault="00AE7279" w:rsidP="00390DC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E7279" w:rsidRPr="00007A49" w:rsidRDefault="00AE7279" w:rsidP="00390DC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E7279" w:rsidRPr="00007A49" w:rsidRDefault="00AE7279" w:rsidP="00390DC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E7279" w:rsidRPr="00007A49" w:rsidRDefault="00AE7279" w:rsidP="00AE727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7A4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</w:t>
      </w:r>
      <w:r w:rsidR="00390DCA" w:rsidRPr="00007A49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риложение</w:t>
      </w:r>
      <w:r w:rsidR="00390DCA" w:rsidRPr="00007A4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07A49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</w:t>
      </w:r>
      <w:r w:rsidRPr="00007A4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90DCA" w:rsidRPr="00007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</w:t>
      </w:r>
      <w:r w:rsidRPr="00007A49">
        <w:rPr>
          <w:rFonts w:ascii="Times New Roman" w:eastAsia="Times New Roman" w:hAnsi="Times New Roman" w:cs="Times New Roman"/>
          <w:sz w:val="26"/>
          <w:szCs w:val="26"/>
          <w:lang w:eastAsia="ru-RU"/>
        </w:rPr>
        <w:t>ации МО сельское поселение</w:t>
      </w:r>
    </w:p>
    <w:p w:rsidR="00390DCA" w:rsidRPr="00007A49" w:rsidRDefault="00AE7279" w:rsidP="00AE727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7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«Деревня </w:t>
      </w:r>
      <w:proofErr w:type="gramStart"/>
      <w:r w:rsidRPr="00007A4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Колыхманово»</w:t>
      </w:r>
      <w:r w:rsidR="00390DCA" w:rsidRPr="00007A4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от</w:t>
      </w:r>
      <w:proofErr w:type="gramEnd"/>
      <w:r w:rsidR="00390DCA" w:rsidRPr="00007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07A49">
        <w:rPr>
          <w:rFonts w:ascii="Times New Roman" w:eastAsia="Times New Roman" w:hAnsi="Times New Roman" w:cs="Times New Roman"/>
          <w:sz w:val="26"/>
          <w:szCs w:val="26"/>
          <w:lang w:eastAsia="ru-RU"/>
        </w:rPr>
        <w:t>18.11</w:t>
      </w:r>
      <w:r w:rsidR="00390DCA" w:rsidRPr="00007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.2016 года № </w:t>
      </w:r>
      <w:r w:rsidRPr="00007A49">
        <w:rPr>
          <w:rFonts w:ascii="Times New Roman" w:eastAsia="Times New Roman" w:hAnsi="Times New Roman" w:cs="Times New Roman"/>
          <w:sz w:val="26"/>
          <w:szCs w:val="26"/>
          <w:lang w:eastAsia="ru-RU"/>
        </w:rPr>
        <w:t>69</w:t>
      </w:r>
    </w:p>
    <w:p w:rsidR="00007A49" w:rsidRDefault="00007A49" w:rsidP="00AE72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07A49" w:rsidRDefault="00007A49" w:rsidP="00AE72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E7279" w:rsidRPr="00007A49" w:rsidRDefault="00390DCA" w:rsidP="00AE72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07A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 </w:t>
      </w:r>
      <w:r w:rsidRPr="00007A4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E7279" w:rsidRPr="00007A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мероприятий по проведению на территории МО сельское поселение</w:t>
      </w:r>
    </w:p>
    <w:p w:rsidR="00AE7279" w:rsidRPr="00007A49" w:rsidRDefault="00AE7279" w:rsidP="00AE72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07A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«Деревня </w:t>
      </w:r>
      <w:proofErr w:type="spellStart"/>
      <w:proofErr w:type="gramStart"/>
      <w:r w:rsidRPr="00007A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Колвхманово</w:t>
      </w:r>
      <w:proofErr w:type="spellEnd"/>
      <w:r w:rsidRPr="00007A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» </w:t>
      </w:r>
      <w:r w:rsidR="00390DCA" w:rsidRPr="00007A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месячника</w:t>
      </w:r>
      <w:proofErr w:type="gramEnd"/>
      <w:r w:rsidR="00390DCA" w:rsidRPr="00007A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пожарной безопасности</w:t>
      </w:r>
    </w:p>
    <w:p w:rsidR="00390DCA" w:rsidRPr="00007A49" w:rsidRDefault="00390DCA" w:rsidP="00AE72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07A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</w:t>
      </w:r>
      <w:proofErr w:type="gramStart"/>
      <w:r w:rsidRPr="00007A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период </w:t>
      </w:r>
      <w:r w:rsidR="00AE7279" w:rsidRPr="00007A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</w:t>
      </w:r>
      <w:proofErr w:type="gramEnd"/>
      <w:r w:rsidR="00AE7279" w:rsidRPr="00007A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18 ноября 2016 г. по 18 декабря</w:t>
      </w:r>
      <w:r w:rsidRPr="00007A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2016 г.</w:t>
      </w:r>
    </w:p>
    <w:p w:rsidR="00AE7279" w:rsidRPr="00007A49" w:rsidRDefault="00AE7279" w:rsidP="00AE72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5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92"/>
        <w:gridCol w:w="4391"/>
        <w:gridCol w:w="2215"/>
        <w:gridCol w:w="2452"/>
      </w:tblGrid>
      <w:tr w:rsidR="003F06B0" w:rsidRPr="00007A49" w:rsidTr="00390DCA">
        <w:trPr>
          <w:tblCellSpacing w:w="7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90DCA" w:rsidP="0039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spellStart"/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п.п</w:t>
            </w:r>
            <w:proofErr w:type="spellEnd"/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90DCA" w:rsidP="0039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мероприятий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90DCA" w:rsidP="0039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исполнения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90DCA" w:rsidP="0039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Исполнители</w:t>
            </w:r>
          </w:p>
        </w:tc>
        <w:bookmarkStart w:id="0" w:name="_GoBack"/>
        <w:bookmarkEnd w:id="0"/>
      </w:tr>
      <w:tr w:rsidR="003F06B0" w:rsidRPr="00007A49" w:rsidTr="00390DCA">
        <w:trPr>
          <w:tblCellSpacing w:w="7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90DCA" w:rsidP="0039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90DCA" w:rsidP="0039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90DCA" w:rsidP="0039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90DCA" w:rsidP="0039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3F06B0" w:rsidRPr="00007A49" w:rsidTr="00390DCA">
        <w:trPr>
          <w:tblCellSpacing w:w="7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90DCA" w:rsidP="0039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90DCA" w:rsidP="0039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Принятия соответствующего </w:t>
            </w:r>
            <w:proofErr w:type="gramStart"/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Постановления  администрации</w:t>
            </w:r>
            <w:proofErr w:type="gramEnd"/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 проведении месячника пожарной безопасности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F06B0" w:rsidP="003F06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18.11.2016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F06B0" w:rsidP="0039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</w:t>
            </w:r>
          </w:p>
        </w:tc>
      </w:tr>
      <w:tr w:rsidR="003F06B0" w:rsidRPr="00007A49" w:rsidTr="00390DCA">
        <w:trPr>
          <w:tblCellSpacing w:w="7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90DCA" w:rsidP="0039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90DCA" w:rsidP="0039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Инструктаж с неработающим населением по мерам противопожарной безопасности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90DCA" w:rsidP="0039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Постоянно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90DCA" w:rsidP="0039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</w:t>
            </w:r>
          </w:p>
        </w:tc>
      </w:tr>
      <w:tr w:rsidR="003F06B0" w:rsidRPr="00007A49" w:rsidTr="00390DCA">
        <w:trPr>
          <w:tblCellSpacing w:w="7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90DCA" w:rsidP="0039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90DCA" w:rsidP="0039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субботников по уборке территории населенных пунктов поселения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F06B0" w:rsidP="0039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2016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F06B0" w:rsidP="0039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население</w:t>
            </w:r>
          </w:p>
        </w:tc>
      </w:tr>
      <w:tr w:rsidR="003F06B0" w:rsidRPr="00007A49" w:rsidTr="00390DCA">
        <w:trPr>
          <w:tblCellSpacing w:w="7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90DCA" w:rsidP="0039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F06B0" w:rsidP="003F06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Инструктаж добровольной пожарной </w:t>
            </w:r>
            <w:r w:rsidR="00390DCA"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дружин</w:t>
            </w: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F06B0" w:rsidP="003F06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постоянно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F06B0" w:rsidP="003F06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</w:p>
        </w:tc>
      </w:tr>
      <w:tr w:rsidR="003F06B0" w:rsidRPr="00007A49" w:rsidTr="00390DCA">
        <w:trPr>
          <w:tblCellSpacing w:w="7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90DCA" w:rsidP="0039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90DCA" w:rsidP="0039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Провести рейд по обследованию жилфонда. Особое внимание обратить на неблагополучные семьи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F06B0" w:rsidP="0039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2016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F06B0" w:rsidP="0039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 </w:t>
            </w:r>
          </w:p>
        </w:tc>
      </w:tr>
      <w:tr w:rsidR="003F06B0" w:rsidRPr="00007A49" w:rsidTr="00390DCA">
        <w:trPr>
          <w:tblCellSpacing w:w="7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90DCA" w:rsidP="0039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90DCA" w:rsidP="0039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Повести внешний осмотр содержания источников наружного противопожарного водоснабжения, принятие мер по приведению их в технически исправное состояние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F06B0" w:rsidP="0039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2016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F06B0" w:rsidP="0039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ДПД</w:t>
            </w:r>
          </w:p>
        </w:tc>
      </w:tr>
      <w:tr w:rsidR="003F06B0" w:rsidRPr="00007A49" w:rsidTr="00390DCA">
        <w:trPr>
          <w:tblCellSpacing w:w="7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90DCA" w:rsidP="0039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90DCA" w:rsidP="003F06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Подведение итогов проведения месячника по обеспечению пожарной безопасности 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F06B0" w:rsidP="0039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2016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0DCA" w:rsidRPr="00007A49" w:rsidRDefault="003F06B0" w:rsidP="00390D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7A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</w:p>
        </w:tc>
      </w:tr>
    </w:tbl>
    <w:p w:rsidR="00390DCA" w:rsidRPr="00007A49" w:rsidRDefault="00390DCA" w:rsidP="00390DC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390DCA" w:rsidRPr="00007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4B4" w:rsidRDefault="005774B4" w:rsidP="00007A49">
      <w:pPr>
        <w:spacing w:after="0" w:line="240" w:lineRule="auto"/>
      </w:pPr>
      <w:r>
        <w:separator/>
      </w:r>
    </w:p>
  </w:endnote>
  <w:endnote w:type="continuationSeparator" w:id="0">
    <w:p w:rsidR="005774B4" w:rsidRDefault="005774B4" w:rsidP="00007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4B4" w:rsidRDefault="005774B4" w:rsidP="00007A49">
      <w:pPr>
        <w:spacing w:after="0" w:line="240" w:lineRule="auto"/>
      </w:pPr>
      <w:r>
        <w:separator/>
      </w:r>
    </w:p>
  </w:footnote>
  <w:footnote w:type="continuationSeparator" w:id="0">
    <w:p w:rsidR="005774B4" w:rsidRDefault="005774B4" w:rsidP="00007A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DCA"/>
    <w:rsid w:val="00007A49"/>
    <w:rsid w:val="00390DCA"/>
    <w:rsid w:val="003F06B0"/>
    <w:rsid w:val="005774B4"/>
    <w:rsid w:val="00AE7279"/>
    <w:rsid w:val="00BD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9EE77-AB2B-44A3-8E1B-A6747902E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7A4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007A4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Plain Text"/>
    <w:basedOn w:val="a"/>
    <w:link w:val="a6"/>
    <w:semiHidden/>
    <w:unhideWhenUsed/>
    <w:rsid w:val="00007A4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semiHidden/>
    <w:rsid w:val="00007A49"/>
    <w:rPr>
      <w:rFonts w:ascii="Consolas" w:hAnsi="Consolas"/>
      <w:sz w:val="21"/>
      <w:szCs w:val="21"/>
    </w:rPr>
  </w:style>
  <w:style w:type="paragraph" w:styleId="a7">
    <w:name w:val="header"/>
    <w:basedOn w:val="a"/>
    <w:link w:val="a8"/>
    <w:uiPriority w:val="99"/>
    <w:unhideWhenUsed/>
    <w:rsid w:val="00007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7A49"/>
  </w:style>
  <w:style w:type="paragraph" w:styleId="a9">
    <w:name w:val="footer"/>
    <w:basedOn w:val="a"/>
    <w:link w:val="aa"/>
    <w:uiPriority w:val="99"/>
    <w:unhideWhenUsed/>
    <w:rsid w:val="00007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A49"/>
  </w:style>
  <w:style w:type="paragraph" w:styleId="ab">
    <w:name w:val="Balloon Text"/>
    <w:basedOn w:val="a"/>
    <w:link w:val="ac"/>
    <w:uiPriority w:val="99"/>
    <w:semiHidden/>
    <w:unhideWhenUsed/>
    <w:rsid w:val="00007A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07A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3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3383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2017-02-01T09:37:00Z</cp:lastPrinted>
  <dcterms:created xsi:type="dcterms:W3CDTF">2017-02-01T09:38:00Z</dcterms:created>
  <dcterms:modified xsi:type="dcterms:W3CDTF">2017-02-01T09:38:00Z</dcterms:modified>
</cp:coreProperties>
</file>