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75" w:rsidRDefault="00CE1E75" w:rsidP="00CE1E75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CE1E75" w:rsidRDefault="00CE1E75" w:rsidP="00CE1E75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CE1E75" w:rsidRDefault="00CE1E75" w:rsidP="00CE1E75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CE1E75" w:rsidRDefault="00CE1E75" w:rsidP="00CE1E75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CE1E75" w:rsidRDefault="00CE1E75" w:rsidP="00CE1E75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>249910 Калужская область,  Юхновский район, д. Колыхманово, ул. Центральная, д.16.  факс 3-32-95 т. 3-32-17</w:t>
      </w:r>
    </w:p>
    <w:p w:rsidR="00CE1E75" w:rsidRDefault="00CE1E75" w:rsidP="00CE1E75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CE1E75" w:rsidRDefault="00CE1E75" w:rsidP="00CE1E75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CE1E75" w:rsidRDefault="00CE1E75" w:rsidP="00CE1E75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15 января 2016года                                                                                                 № 8</w:t>
      </w:r>
    </w:p>
    <w:tbl>
      <w:tblPr>
        <w:tblW w:w="0" w:type="auto"/>
        <w:tblLook w:val="04A0"/>
      </w:tblPr>
      <w:tblGrid>
        <w:gridCol w:w="5688"/>
      </w:tblGrid>
      <w:tr w:rsidR="00CE1E75" w:rsidTr="00CE1E75">
        <w:tc>
          <w:tcPr>
            <w:tcW w:w="5688" w:type="dxa"/>
            <w:hideMark/>
          </w:tcPr>
          <w:p w:rsidR="00CE1E75" w:rsidRDefault="00CE1E75">
            <w:pPr>
              <w:pStyle w:val="1"/>
              <w:spacing w:before="0" w:after="0" w:line="256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 мерах по обеспечению своевременной очистки крыш жилых домов и объектов производственного и общественного назначения от снега и сосулек на территории населенных пунктов сельского поселения </w:t>
            </w:r>
          </w:p>
          <w:p w:rsidR="00CE1E75" w:rsidRDefault="00CE1E7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«Деревня Колыхманово»</w:t>
            </w:r>
          </w:p>
        </w:tc>
      </w:tr>
    </w:tbl>
    <w:p w:rsidR="00CE1E75" w:rsidRDefault="00CE1E75" w:rsidP="00CE1E75">
      <w:pPr>
        <w:rPr>
          <w:rFonts w:ascii="Times New Roman" w:hAnsi="Times New Roman" w:cs="Times New Roman"/>
          <w:sz w:val="26"/>
          <w:szCs w:val="26"/>
        </w:rPr>
      </w:pPr>
    </w:p>
    <w:p w:rsidR="00CE1E75" w:rsidRDefault="00CE1E75" w:rsidP="00CE1E7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в связи с ухудшением погодных условий, выпадением большого количества атмосферных осадков, усиления ветра, для обеспечения  своевременной очистки крыш жилых домов и объектов производственного и общественного назначения от снега и сосулек на территории населенных пунктов сельского поселения «Деревня Колыхманово» </w:t>
      </w:r>
      <w:proofErr w:type="gramEnd"/>
    </w:p>
    <w:p w:rsidR="00CE1E75" w:rsidRDefault="00CE1E75" w:rsidP="00CE1E7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1E75" w:rsidRDefault="00CE1E75" w:rsidP="00CE1E7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1. Собственникам жилых и других помещений, руководителям предприятий и организаций, независимо от  форм собственности, обеспечить своевременную очистку крыш жилых домов и объектов производственного и общественного назначения от снега и сосулек на территории населенных пунктов сельского поселения «Деревня Колыхманово» </w:t>
      </w:r>
    </w:p>
    <w:p w:rsidR="00CE1E75" w:rsidRDefault="00CE1E75" w:rsidP="00CE1E7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момента обнародования.</w:t>
      </w:r>
    </w:p>
    <w:p w:rsidR="00CE1E75" w:rsidRDefault="00CE1E75" w:rsidP="00CE1E7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CE1E75" w:rsidRDefault="00CE1E75" w:rsidP="00CE1E75">
      <w:pPr>
        <w:rPr>
          <w:rFonts w:ascii="Times New Roman" w:hAnsi="Times New Roman" w:cs="Times New Roman"/>
          <w:sz w:val="26"/>
          <w:szCs w:val="26"/>
        </w:rPr>
      </w:pPr>
    </w:p>
    <w:p w:rsidR="00CE1E75" w:rsidRDefault="00CE1E75" w:rsidP="00CE1E75">
      <w:pPr>
        <w:rPr>
          <w:rFonts w:ascii="Times New Roman" w:hAnsi="Times New Roman" w:cs="Times New Roman"/>
          <w:i/>
          <w:sz w:val="26"/>
          <w:szCs w:val="26"/>
        </w:rPr>
      </w:pPr>
    </w:p>
    <w:p w:rsidR="00CE1E75" w:rsidRDefault="00CE1E75" w:rsidP="00CE1E75">
      <w:pPr>
        <w:rPr>
          <w:rFonts w:ascii="Times New Roman" w:hAnsi="Times New Roman" w:cs="Times New Roman"/>
          <w:i/>
          <w:sz w:val="26"/>
          <w:szCs w:val="26"/>
        </w:rPr>
      </w:pPr>
    </w:p>
    <w:p w:rsidR="00CE1E75" w:rsidRDefault="00CE1E75" w:rsidP="00CE1E75">
      <w:pPr>
        <w:rPr>
          <w:rFonts w:ascii="Times New Roman" w:hAnsi="Times New Roman" w:cs="Times New Roman"/>
          <w:i/>
          <w:sz w:val="26"/>
          <w:szCs w:val="26"/>
        </w:rPr>
      </w:pPr>
    </w:p>
    <w:p w:rsidR="00CE1E75" w:rsidRDefault="00CE1E75" w:rsidP="00CE1E7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</w:t>
      </w:r>
    </w:p>
    <w:p w:rsidR="00CE1E75" w:rsidRDefault="00CE1E75" w:rsidP="00CE1E7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сельское поселение                                                                С.Б. Половцева</w:t>
      </w:r>
    </w:p>
    <w:p w:rsidR="00CE1E75" w:rsidRDefault="00CE1E75" w:rsidP="00CE1E7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 Колыхманово»  </w:t>
      </w:r>
    </w:p>
    <w:p w:rsidR="00383DA5" w:rsidRPr="00CE1E75" w:rsidRDefault="00383DA5" w:rsidP="00CE1E75"/>
    <w:sectPr w:rsidR="00383DA5" w:rsidRPr="00CE1E75" w:rsidSect="0038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484FFD"/>
    <w:rsid w:val="00383DA5"/>
    <w:rsid w:val="00484FFD"/>
    <w:rsid w:val="007D3F1C"/>
    <w:rsid w:val="00CE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FD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CE1E75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E75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CE1E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CE1E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CE1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semiHidden/>
    <w:rsid w:val="00CE1E7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Office Word</Application>
  <DocSecurity>0</DocSecurity>
  <Lines>12</Lines>
  <Paragraphs>3</Paragraphs>
  <ScaleCrop>false</ScaleCrop>
  <Company>ФЕДИНЫ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ФЕДИНЫ</dc:creator>
  <cp:keywords/>
  <dc:description/>
  <cp:lastModifiedBy>ФЕДИНЫ</cp:lastModifiedBy>
  <cp:revision>2</cp:revision>
  <dcterms:created xsi:type="dcterms:W3CDTF">2016-04-18T11:44:00Z</dcterms:created>
  <dcterms:modified xsi:type="dcterms:W3CDTF">2016-04-18T11:44:00Z</dcterms:modified>
</cp:coreProperties>
</file>