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39" w:rsidRDefault="002A5839" w:rsidP="002A5839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2A5839" w:rsidRDefault="002A5839" w:rsidP="002A5839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2A5839" w:rsidRDefault="002A5839" w:rsidP="002A5839">
      <w:pPr>
        <w:pStyle w:val="a3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2A5839" w:rsidRPr="004733CD" w:rsidRDefault="002A5839" w:rsidP="002A5839">
      <w:pPr>
        <w:pStyle w:val="a3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2A5839" w:rsidRPr="002400ED" w:rsidRDefault="002A5839" w:rsidP="002A5839">
      <w:pPr>
        <w:pStyle w:val="a3"/>
        <w:jc w:val="center"/>
        <w:outlineLvl w:val="0"/>
        <w:rPr>
          <w:rFonts w:ascii="Times New Roman" w:eastAsia="MS Mincho" w:hAnsi="Times New Roman"/>
          <w:sz w:val="18"/>
          <w:szCs w:val="18"/>
        </w:rPr>
      </w:pPr>
      <w:r>
        <w:rPr>
          <w:rFonts w:ascii="Times New Roman" w:eastAsia="MS Mincho" w:hAnsi="Times New Roman" w:cs="Times New Roman"/>
          <w:sz w:val="18"/>
          <w:szCs w:val="18"/>
        </w:rPr>
        <w:t>249910 Калужская область,  Юхновский район,</w:t>
      </w:r>
      <w:r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</w:rPr>
        <w:t>д. Колыхманово, ул. Центральная, д.16.  факс 3-32-95 т. 3-32-17</w:t>
      </w:r>
    </w:p>
    <w:p w:rsidR="002A5839" w:rsidRDefault="002A5839" w:rsidP="002A5839">
      <w:pPr>
        <w:jc w:val="both"/>
        <w:rPr>
          <w:b/>
          <w:sz w:val="26"/>
          <w:szCs w:val="26"/>
        </w:rPr>
      </w:pPr>
    </w:p>
    <w:p w:rsidR="002A5839" w:rsidRDefault="002A5839" w:rsidP="002A5839">
      <w:pPr>
        <w:pStyle w:val="a5"/>
      </w:pPr>
      <w:r>
        <w:t>ПОСТАНОВЛЕНИЕ</w:t>
      </w:r>
    </w:p>
    <w:p w:rsidR="002A5839" w:rsidRDefault="002A5839" w:rsidP="002A5839"/>
    <w:p w:rsidR="002A5839" w:rsidRDefault="002A5839" w:rsidP="0077467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70725">
        <w:rPr>
          <w:rFonts w:ascii="Times New Roman" w:hAnsi="Times New Roman" w:cs="Times New Roman"/>
          <w:b/>
          <w:sz w:val="28"/>
          <w:szCs w:val="28"/>
        </w:rPr>
        <w:t>30</w:t>
      </w:r>
      <w:r w:rsidRPr="00110635">
        <w:rPr>
          <w:rFonts w:ascii="Times New Roman" w:hAnsi="Times New Roman" w:cs="Times New Roman"/>
          <w:b/>
          <w:sz w:val="28"/>
          <w:szCs w:val="28"/>
        </w:rPr>
        <w:t xml:space="preserve"> марта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10635">
        <w:rPr>
          <w:rFonts w:ascii="Times New Roman" w:hAnsi="Times New Roman" w:cs="Times New Roman"/>
          <w:b/>
          <w:sz w:val="28"/>
          <w:szCs w:val="28"/>
        </w:rPr>
        <w:t xml:space="preserve"> года          </w:t>
      </w:r>
      <w:r w:rsidR="00774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6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7746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635">
        <w:rPr>
          <w:rFonts w:ascii="Times New Roman" w:hAnsi="Times New Roman" w:cs="Times New Roman"/>
          <w:b/>
          <w:sz w:val="28"/>
          <w:szCs w:val="28"/>
        </w:rPr>
        <w:t xml:space="preserve">             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D70725">
        <w:rPr>
          <w:rFonts w:ascii="Times New Roman" w:hAnsi="Times New Roman" w:cs="Times New Roman"/>
          <w:b/>
          <w:sz w:val="28"/>
          <w:szCs w:val="28"/>
        </w:rPr>
        <w:t>7</w:t>
      </w:r>
    </w:p>
    <w:p w:rsidR="002A5839" w:rsidRDefault="002A5839" w:rsidP="00D70725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D70725">
        <w:rPr>
          <w:rFonts w:ascii="Times New Roman" w:hAnsi="Times New Roman" w:cs="Times New Roman"/>
          <w:b/>
          <w:sz w:val="28"/>
          <w:szCs w:val="28"/>
        </w:rPr>
        <w:t xml:space="preserve">проведении месячника </w:t>
      </w:r>
      <w:proofErr w:type="gramStart"/>
      <w:r w:rsidR="00D70725">
        <w:rPr>
          <w:rFonts w:ascii="Times New Roman" w:hAnsi="Times New Roman" w:cs="Times New Roman"/>
          <w:b/>
          <w:sz w:val="28"/>
          <w:szCs w:val="28"/>
        </w:rPr>
        <w:t>пожарной</w:t>
      </w:r>
      <w:proofErr w:type="gramEnd"/>
    </w:p>
    <w:p w:rsidR="00D70725" w:rsidRDefault="00D70725" w:rsidP="00D70725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безопасности на территории МО</w:t>
      </w:r>
    </w:p>
    <w:p w:rsidR="00D70725" w:rsidRDefault="00D70725" w:rsidP="00D70725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</w:p>
    <w:p w:rsidR="00D70725" w:rsidRPr="00110635" w:rsidRDefault="00D70725" w:rsidP="00D70725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Колыхманово»</w:t>
      </w:r>
    </w:p>
    <w:p w:rsidR="002A5839" w:rsidRDefault="002A5839" w:rsidP="00D70725">
      <w:pPr>
        <w:spacing w:after="0" w:line="240" w:lineRule="auto"/>
        <w:ind w:righ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CEE" w:rsidRDefault="00DA5CEE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D3" w:rsidRDefault="002A5839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35">
        <w:rPr>
          <w:rFonts w:ascii="Times New Roman" w:hAnsi="Times New Roman" w:cs="Times New Roman"/>
          <w:sz w:val="28"/>
          <w:szCs w:val="28"/>
        </w:rPr>
        <w:t>В целях</w:t>
      </w:r>
      <w:r w:rsidR="004322D3">
        <w:rPr>
          <w:rFonts w:ascii="Times New Roman" w:hAnsi="Times New Roman" w:cs="Times New Roman"/>
          <w:sz w:val="28"/>
          <w:szCs w:val="28"/>
        </w:rPr>
        <w:t xml:space="preserve"> осуществления профилактических мер по предупреждению пожаров, снижению их последствий и гибели людей на пожарах, администрация МО сельское поселение «Деревня Колыхманово»</w:t>
      </w:r>
    </w:p>
    <w:p w:rsidR="004322D3" w:rsidRDefault="004322D3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377C2" w:rsidRDefault="004322D3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Провести месячник пожарной безопасности на территории МО сельское поселение «Деревня Колыхманово» с 12 апреля 2016г. по 12</w:t>
      </w:r>
      <w:r w:rsidR="00C377C2">
        <w:rPr>
          <w:rFonts w:ascii="Times New Roman" w:hAnsi="Times New Roman" w:cs="Times New Roman"/>
          <w:sz w:val="28"/>
          <w:szCs w:val="28"/>
        </w:rPr>
        <w:t xml:space="preserve"> мая 2016 г.</w:t>
      </w:r>
    </w:p>
    <w:p w:rsidR="00C377C2" w:rsidRDefault="00C377C2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план мероприятий по проведению месячника пожарной безопасности (приложение №1)</w:t>
      </w:r>
    </w:p>
    <w:p w:rsidR="002A5839" w:rsidRDefault="00C377C2" w:rsidP="00DA5CEE">
      <w:pPr>
        <w:tabs>
          <w:tab w:val="left" w:pos="257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ведущего специалиста администрации МО сельское поселение «Деревня Колыхманово» - уполномоченного по вопросам ГОЧС Головатюк Ю.С.</w:t>
      </w:r>
      <w:r w:rsidR="002A5839" w:rsidRPr="00110635">
        <w:rPr>
          <w:rFonts w:ascii="Times New Roman" w:hAnsi="Times New Roman" w:cs="Times New Roman"/>
          <w:sz w:val="28"/>
          <w:szCs w:val="28"/>
        </w:rPr>
        <w:t xml:space="preserve"> </w:t>
      </w:r>
      <w:r w:rsidR="004322D3">
        <w:rPr>
          <w:rFonts w:ascii="Times New Roman" w:hAnsi="Times New Roman" w:cs="Times New Roman"/>
          <w:sz w:val="28"/>
          <w:szCs w:val="28"/>
        </w:rPr>
        <w:tab/>
      </w:r>
    </w:p>
    <w:p w:rsidR="004322D3" w:rsidRDefault="004322D3" w:rsidP="004322D3">
      <w:pPr>
        <w:tabs>
          <w:tab w:val="left" w:pos="25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D3" w:rsidRDefault="004322D3" w:rsidP="004322D3">
      <w:pPr>
        <w:tabs>
          <w:tab w:val="left" w:pos="25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D3" w:rsidRDefault="004322D3" w:rsidP="004322D3">
      <w:pPr>
        <w:tabs>
          <w:tab w:val="left" w:pos="25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D3" w:rsidRDefault="004322D3" w:rsidP="004322D3">
      <w:pPr>
        <w:tabs>
          <w:tab w:val="left" w:pos="25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2D3" w:rsidRDefault="004322D3" w:rsidP="004322D3">
      <w:pPr>
        <w:tabs>
          <w:tab w:val="left" w:pos="25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5839" w:rsidRPr="00110635" w:rsidRDefault="002A5839" w:rsidP="002A58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>Глава администрации МО</w:t>
      </w:r>
    </w:p>
    <w:p w:rsidR="002A5839" w:rsidRPr="00110635" w:rsidRDefault="00DA5CEE" w:rsidP="002A5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2A5839" w:rsidRPr="00110635">
        <w:rPr>
          <w:rFonts w:ascii="Times New Roman" w:hAnsi="Times New Roman" w:cs="Times New Roman"/>
          <w:b/>
          <w:sz w:val="28"/>
          <w:szCs w:val="28"/>
        </w:rPr>
        <w:t xml:space="preserve">ельское поселение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A5839" w:rsidRPr="00110635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A5839">
        <w:rPr>
          <w:rFonts w:ascii="Times New Roman" w:hAnsi="Times New Roman" w:cs="Times New Roman"/>
          <w:b/>
          <w:sz w:val="28"/>
          <w:szCs w:val="28"/>
        </w:rPr>
        <w:t>С.Б. Половцева</w:t>
      </w:r>
    </w:p>
    <w:p w:rsidR="002A5839" w:rsidRDefault="002A5839" w:rsidP="002A5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 xml:space="preserve">«Деревня  Колыхманово»     </w:t>
      </w:r>
    </w:p>
    <w:p w:rsidR="00C377C2" w:rsidRDefault="00C377C2" w:rsidP="002A5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77C2" w:rsidRDefault="00C377C2" w:rsidP="002A5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645" w:rsidRDefault="00877645" w:rsidP="002A58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5CEE" w:rsidRDefault="00DA5CEE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p w:rsidR="002A5839" w:rsidRPr="0035040D" w:rsidRDefault="002A5839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A5839" w:rsidRPr="0035040D" w:rsidRDefault="002A5839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2A5839" w:rsidRPr="0035040D" w:rsidRDefault="002A5839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 xml:space="preserve">администрации МО сельское </w:t>
      </w:r>
    </w:p>
    <w:p w:rsidR="002A5839" w:rsidRPr="0035040D" w:rsidRDefault="002A5839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>поселение «Деревня Колыхманово»</w:t>
      </w:r>
    </w:p>
    <w:p w:rsidR="002A5839" w:rsidRPr="0035040D" w:rsidRDefault="002A5839" w:rsidP="002A583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774679" w:rsidRPr="0035040D">
        <w:rPr>
          <w:rFonts w:ascii="Times New Roman" w:hAnsi="Times New Roman" w:cs="Times New Roman"/>
          <w:sz w:val="24"/>
          <w:szCs w:val="24"/>
        </w:rPr>
        <w:t>30</w:t>
      </w:r>
      <w:r w:rsidRPr="0035040D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A365BD">
        <w:rPr>
          <w:rFonts w:ascii="Times New Roman" w:hAnsi="Times New Roman" w:cs="Times New Roman"/>
          <w:sz w:val="24"/>
          <w:szCs w:val="24"/>
        </w:rPr>
        <w:t xml:space="preserve"> </w:t>
      </w:r>
      <w:r w:rsidRPr="0035040D">
        <w:rPr>
          <w:rFonts w:ascii="Times New Roman" w:hAnsi="Times New Roman" w:cs="Times New Roman"/>
          <w:sz w:val="24"/>
          <w:szCs w:val="24"/>
        </w:rPr>
        <w:t>2016 г.  №1</w:t>
      </w:r>
      <w:r w:rsidR="00774679" w:rsidRPr="0035040D">
        <w:rPr>
          <w:rFonts w:ascii="Times New Roman" w:hAnsi="Times New Roman" w:cs="Times New Roman"/>
          <w:sz w:val="24"/>
          <w:szCs w:val="24"/>
        </w:rPr>
        <w:t>7</w:t>
      </w:r>
    </w:p>
    <w:p w:rsidR="002A5839" w:rsidRPr="0035040D" w:rsidRDefault="002A5839" w:rsidP="002A5839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A5839" w:rsidRPr="0035040D" w:rsidRDefault="00774679" w:rsidP="002A5839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2A5839" w:rsidRPr="0035040D">
        <w:rPr>
          <w:rFonts w:ascii="Times New Roman" w:hAnsi="Times New Roman" w:cs="Times New Roman"/>
          <w:sz w:val="24"/>
          <w:szCs w:val="24"/>
        </w:rPr>
        <w:t>ПЛАН</w:t>
      </w:r>
    </w:p>
    <w:p w:rsidR="002A5839" w:rsidRPr="0035040D" w:rsidRDefault="00774679" w:rsidP="002A5839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5040D">
        <w:rPr>
          <w:rFonts w:ascii="Times New Roman" w:hAnsi="Times New Roman" w:cs="Times New Roman"/>
          <w:sz w:val="24"/>
          <w:szCs w:val="24"/>
        </w:rPr>
        <w:t xml:space="preserve">предупредительных и противопожарных </w:t>
      </w:r>
      <w:r w:rsidR="002A5839" w:rsidRPr="0035040D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35040D">
        <w:rPr>
          <w:rFonts w:ascii="Times New Roman" w:hAnsi="Times New Roman" w:cs="Times New Roman"/>
          <w:sz w:val="24"/>
          <w:szCs w:val="24"/>
        </w:rPr>
        <w:t>при проведении месячника пожарной безопасности в период с 12 апреля по 12 мая 2016 гг. на территории МО сельское поселение «Деревня Колыхманово»</w:t>
      </w:r>
    </w:p>
    <w:p w:rsidR="002A5839" w:rsidRPr="0035040D" w:rsidRDefault="002A5839" w:rsidP="002A5839">
      <w:pPr>
        <w:spacing w:after="0"/>
        <w:ind w:firstLine="720"/>
        <w:jc w:val="center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5812"/>
        <w:gridCol w:w="1536"/>
        <w:gridCol w:w="2149"/>
      </w:tblGrid>
      <w:tr w:rsidR="002A5839" w:rsidRPr="0035040D" w:rsidTr="00F1404E">
        <w:trPr>
          <w:trHeight w:val="414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pStyle w:val="2"/>
              <w:ind w:left="-113" w:right="-113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pStyle w:val="2"/>
              <w:ind w:right="-113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Срок</w:t>
            </w:r>
          </w:p>
          <w:p w:rsidR="002A5839" w:rsidRPr="0035040D" w:rsidRDefault="00950EA1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950EA1" w:rsidP="00F140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950EA1" w:rsidP="00F4404A">
            <w:pPr>
              <w:spacing w:after="0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среди населения и обучение мерам пожарной безопасности на территории населенных пунктов в соответствии с 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методрекомендациями</w:t>
            </w:r>
            <w:proofErr w:type="spell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УГПС ГУ МЧС России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EA1" w:rsidRPr="0035040D" w:rsidRDefault="00950EA1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с 12.04.2016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5839" w:rsidRPr="0035040D" w:rsidRDefault="00950EA1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12.05.2016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950EA1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Уполномоченный по вопросам ГО и ЧС – Головатюк Ю.С., отделение ГПН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F4404A" w:rsidP="00F4404A">
            <w:pPr>
              <w:spacing w:after="0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Проведение подворных обходов и проведение сходов граждан по мерам пожарной безопасности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4E" w:rsidRPr="0035040D" w:rsidRDefault="0026194E" w:rsidP="002619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с 12.04.2016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26194E" w:rsidP="002619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12.05.2016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F4404A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участковый уполномоченный полиции, отделение ГПН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4404A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6194E" w:rsidP="0026194E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ДПФ, оснащение спецодеждой и средствами пожаротушения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4E" w:rsidRPr="0035040D" w:rsidRDefault="0026194E" w:rsidP="002619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с 12.04.2016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26194E" w:rsidP="002619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12.05.2016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6194E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члены ДПФ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6194E" w:rsidP="00F1404E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сезонной очистки и 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окашивание</w:t>
            </w:r>
            <w:proofErr w:type="spell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мест общего пользования в населенных пунктах, придомовых территорий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4E" w:rsidRPr="0035040D" w:rsidRDefault="0026194E" w:rsidP="002619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с 12.04.2016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26194E" w:rsidP="002619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12.05.2016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6194E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поселения, жители сельского поселения 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C74596" w:rsidP="00F1404E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Проведение опашки населенных пунктов от прилегающих земель с/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и лесных массивов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96" w:rsidRPr="0035040D" w:rsidRDefault="00C74596" w:rsidP="00C74596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с 12.04.2016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C74596" w:rsidP="00C74596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12.05.2016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C74596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собственники земель с/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назначения, арендаторы леса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54907" w:rsidP="00F1404E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 надлежащем порядке имеющиеся на территории населенных пунктов водоемы и </w:t>
            </w:r>
            <w:proofErr w:type="spell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водоисточники</w:t>
            </w:r>
            <w:proofErr w:type="spell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, подъезды к ним.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07" w:rsidRPr="0035040D" w:rsidRDefault="00E54907" w:rsidP="00E5490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с 12.04.2016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E54907" w:rsidP="00E54907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12.05.2016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54907" w:rsidP="00F1404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54907" w:rsidP="00F1404E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населением, относящимся к группе риска (одинокие и престарелые граждане, злоупотребляющие спиртными напитками) прописан и проживает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07" w:rsidRPr="0035040D" w:rsidRDefault="00E54907" w:rsidP="00E54907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с 12.04.2016 г. </w:t>
            </w:r>
            <w:proofErr w:type="gramStart"/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2A5839" w:rsidRPr="0035040D" w:rsidRDefault="00E54907" w:rsidP="00E54907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 xml:space="preserve"> 12.05.2016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54907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совместно со службой полиции и отделением ГПН</w:t>
            </w:r>
          </w:p>
        </w:tc>
      </w:tr>
      <w:tr w:rsidR="002A5839" w:rsidRPr="0035040D" w:rsidTr="00F140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2A5839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93FCC" w:rsidP="00F1404E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Организация круглосуточного дежурства при чрезвычайной ситуации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93FCC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При введении режима чрезвычайной ситуации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839" w:rsidRPr="0035040D" w:rsidRDefault="00E93FCC" w:rsidP="00F1404E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40D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поселения, члены ДПФ, депутаты Сельской Думы, активное население</w:t>
            </w:r>
          </w:p>
        </w:tc>
      </w:tr>
    </w:tbl>
    <w:p w:rsidR="002A5839" w:rsidRPr="0035040D" w:rsidRDefault="002A5839" w:rsidP="002A5839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383DA5" w:rsidRPr="0035040D" w:rsidRDefault="00383DA5">
      <w:pPr>
        <w:rPr>
          <w:sz w:val="24"/>
          <w:szCs w:val="24"/>
        </w:rPr>
      </w:pPr>
    </w:p>
    <w:sectPr w:rsidR="00383DA5" w:rsidRPr="0035040D" w:rsidSect="00361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A5839"/>
    <w:rsid w:val="0026194E"/>
    <w:rsid w:val="002A5839"/>
    <w:rsid w:val="0035040D"/>
    <w:rsid w:val="00383DA5"/>
    <w:rsid w:val="004322D3"/>
    <w:rsid w:val="0055447C"/>
    <w:rsid w:val="00774679"/>
    <w:rsid w:val="00877645"/>
    <w:rsid w:val="00950EA1"/>
    <w:rsid w:val="00994581"/>
    <w:rsid w:val="00A365BD"/>
    <w:rsid w:val="00C377C2"/>
    <w:rsid w:val="00C74596"/>
    <w:rsid w:val="00D70725"/>
    <w:rsid w:val="00DA5CEE"/>
    <w:rsid w:val="00DC08B7"/>
    <w:rsid w:val="00DE6030"/>
    <w:rsid w:val="00E54907"/>
    <w:rsid w:val="00E60CBB"/>
    <w:rsid w:val="00E93FCC"/>
    <w:rsid w:val="00EA3D6F"/>
    <w:rsid w:val="00F3146A"/>
    <w:rsid w:val="00F44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839"/>
    <w:pPr>
      <w:spacing w:after="160" w:line="259" w:lineRule="auto"/>
    </w:pPr>
  </w:style>
  <w:style w:type="paragraph" w:styleId="2">
    <w:name w:val="heading 2"/>
    <w:basedOn w:val="a"/>
    <w:next w:val="a"/>
    <w:link w:val="20"/>
    <w:unhideWhenUsed/>
    <w:qFormat/>
    <w:rsid w:val="002A583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A58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Plain Text"/>
    <w:basedOn w:val="a"/>
    <w:link w:val="a4"/>
    <w:unhideWhenUsed/>
    <w:rsid w:val="002A583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2A5839"/>
    <w:rPr>
      <w:rFonts w:ascii="Consolas" w:hAnsi="Consolas"/>
      <w:sz w:val="21"/>
      <w:szCs w:val="21"/>
    </w:rPr>
  </w:style>
  <w:style w:type="paragraph" w:styleId="a5">
    <w:name w:val="Title"/>
    <w:basedOn w:val="a"/>
    <w:link w:val="a6"/>
    <w:qFormat/>
    <w:rsid w:val="002A583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2A58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ФЕДИНЫ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ФЕДИНЫ</dc:creator>
  <cp:keywords/>
  <dc:description/>
  <cp:lastModifiedBy>ФЕДИНЫ</cp:lastModifiedBy>
  <cp:revision>22</cp:revision>
  <cp:lastPrinted>2016-05-18T08:37:00Z</cp:lastPrinted>
  <dcterms:created xsi:type="dcterms:W3CDTF">2016-05-18T05:24:00Z</dcterms:created>
  <dcterms:modified xsi:type="dcterms:W3CDTF">2016-05-18T08:39:00Z</dcterms:modified>
</cp:coreProperties>
</file>