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D7" w:rsidRDefault="0066109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B3ED7" w:rsidRDefault="0066109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КАЛУЖСКОЙ ОБЛАСТИ ЮХНОВСКОГО РАЙОНА</w:t>
      </w:r>
    </w:p>
    <w:p w:rsidR="003B3ED7" w:rsidRDefault="003B3ED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3B3ED7" w:rsidRDefault="0066109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B3ED7" w:rsidRDefault="0066109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3B3ED7" w:rsidRDefault="006610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3B3ED7" w:rsidRDefault="006610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3B3ED7" w:rsidRDefault="00661097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249910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3B3ED7" w:rsidRDefault="003B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ED7" w:rsidRDefault="0066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B3ED7" w:rsidRDefault="003B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D7" w:rsidRPr="001F439F" w:rsidRDefault="0066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1F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D1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Pr="001F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 w:rsidR="001F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</w:p>
    <w:p w:rsidR="003B3ED7" w:rsidRDefault="003B3E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ED7" w:rsidRDefault="00661097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3B3ED7" w:rsidRDefault="00661097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Саволенка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B3ED7" w:rsidRDefault="003B3ED7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D7" w:rsidRDefault="00661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организации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</w:t>
      </w:r>
      <w:r>
        <w:rPr>
          <w:rFonts w:ascii="Times New Roman" w:hAnsi="Times New Roman" w:cs="Times New Roman"/>
          <w:sz w:val="28"/>
          <w:szCs w:val="28"/>
        </w:rPr>
        <w:t>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3B3ED7" w:rsidRDefault="006610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B5C" w:rsidRPr="00AD1B5C" w:rsidRDefault="00661097" w:rsidP="00AD1B5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нежилому  помещению</w:t>
      </w: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40:24:</w:t>
      </w:r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150101</w:t>
      </w: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B3ED7" w:rsidRPr="00AD1B5C" w:rsidRDefault="00661097" w:rsidP="00AD1B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принадлежащему на </w:t>
      </w:r>
      <w:r w:rsidRP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собственности,</w:t>
      </w:r>
      <w:r w:rsidRPr="00AD1B5C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AD1B5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сельское поселение деревня Колыхманово, </w:t>
      </w:r>
      <w:r w:rsidRPr="00AD1B5C">
        <w:rPr>
          <w:rFonts w:ascii="Times New Roman" w:hAnsi="Times New Roman" w:cs="Times New Roman"/>
          <w:b/>
          <w:sz w:val="28"/>
          <w:szCs w:val="28"/>
        </w:rPr>
        <w:t xml:space="preserve">с. Саволенка, ул. Горького, </w:t>
      </w:r>
      <w:r w:rsidR="00AD1B5C">
        <w:rPr>
          <w:rFonts w:ascii="Times New Roman" w:hAnsi="Times New Roman" w:cs="Times New Roman"/>
          <w:b/>
          <w:sz w:val="28"/>
          <w:szCs w:val="28"/>
        </w:rPr>
        <w:t>дом</w:t>
      </w:r>
      <w:r w:rsidRPr="00AD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B5C">
        <w:rPr>
          <w:rFonts w:ascii="Times New Roman" w:hAnsi="Times New Roman" w:cs="Times New Roman"/>
          <w:b/>
          <w:sz w:val="28"/>
          <w:szCs w:val="28"/>
        </w:rPr>
        <w:t>21</w:t>
      </w:r>
      <w:r w:rsidRPr="00AD1B5C">
        <w:rPr>
          <w:rFonts w:ascii="Times New Roman" w:hAnsi="Times New Roman" w:cs="Times New Roman"/>
          <w:b/>
          <w:sz w:val="28"/>
          <w:szCs w:val="28"/>
        </w:rPr>
        <w:t>.</w:t>
      </w:r>
    </w:p>
    <w:p w:rsidR="003B3ED7" w:rsidRDefault="006610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3ED7" w:rsidRDefault="0066109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подписания.</w:t>
      </w:r>
    </w:p>
    <w:p w:rsidR="003B3ED7" w:rsidRDefault="003B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D7" w:rsidRDefault="003B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D7" w:rsidRDefault="003B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D7" w:rsidRDefault="00661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МО  сельское поселение</w:t>
      </w:r>
    </w:p>
    <w:p w:rsidR="003B3ED7" w:rsidRDefault="0066109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 С. Б. Половцева</w:t>
      </w:r>
    </w:p>
    <w:p w:rsidR="003B3ED7" w:rsidRDefault="003B3ED7"/>
    <w:sectPr w:rsidR="003B3ED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97" w:rsidRDefault="00661097">
      <w:pPr>
        <w:spacing w:line="240" w:lineRule="auto"/>
      </w:pPr>
      <w:r>
        <w:separator/>
      </w:r>
    </w:p>
  </w:endnote>
  <w:endnote w:type="continuationSeparator" w:id="0">
    <w:p w:rsidR="00661097" w:rsidRDefault="00661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97" w:rsidRDefault="00661097">
      <w:pPr>
        <w:spacing w:after="0"/>
      </w:pPr>
      <w:r>
        <w:separator/>
      </w:r>
    </w:p>
  </w:footnote>
  <w:footnote w:type="continuationSeparator" w:id="0">
    <w:p w:rsidR="00661097" w:rsidRDefault="006610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1FCE"/>
    <w:multiLevelType w:val="hybridMultilevel"/>
    <w:tmpl w:val="06B00686"/>
    <w:lvl w:ilvl="0" w:tplc="D05CEC8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1F439F"/>
    <w:rsid w:val="002C1E60"/>
    <w:rsid w:val="002E5B01"/>
    <w:rsid w:val="00314395"/>
    <w:rsid w:val="003B3ED7"/>
    <w:rsid w:val="004C090A"/>
    <w:rsid w:val="004C7E85"/>
    <w:rsid w:val="005C2528"/>
    <w:rsid w:val="005E6D0F"/>
    <w:rsid w:val="005F4B9E"/>
    <w:rsid w:val="00661097"/>
    <w:rsid w:val="006A72DE"/>
    <w:rsid w:val="006D0FC8"/>
    <w:rsid w:val="007A03D7"/>
    <w:rsid w:val="008923AA"/>
    <w:rsid w:val="009A77CF"/>
    <w:rsid w:val="00A37260"/>
    <w:rsid w:val="00AC60EF"/>
    <w:rsid w:val="00AD1B5C"/>
    <w:rsid w:val="00AF1C80"/>
    <w:rsid w:val="00AF2B75"/>
    <w:rsid w:val="00C049E5"/>
    <w:rsid w:val="00C04A01"/>
    <w:rsid w:val="00C6783B"/>
    <w:rsid w:val="00CE4D2A"/>
    <w:rsid w:val="00D31250"/>
    <w:rsid w:val="00D320F1"/>
    <w:rsid w:val="00E150B4"/>
    <w:rsid w:val="00E31AB3"/>
    <w:rsid w:val="00E42CB7"/>
    <w:rsid w:val="00EB555A"/>
    <w:rsid w:val="00F130CF"/>
    <w:rsid w:val="00F9098A"/>
    <w:rsid w:val="3B06334B"/>
    <w:rsid w:val="468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AD4"/>
  <w15:docId w15:val="{A74737BC-4FFA-433D-B14F-894BEC0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2024-03-19T11:59:00Z</cp:lastPrinted>
  <dcterms:created xsi:type="dcterms:W3CDTF">2024-03-19T11:44:00Z</dcterms:created>
  <dcterms:modified xsi:type="dcterms:W3CDTF">2024-03-19T11:59:00Z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52016AFFBD6A476E9B303B141BBE4383_13</vt:lpwstr>
  </property>
</Properties>
</file>