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«Юхновский район»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079C" w:rsidP="00702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A7CDD">
              <w:rPr>
                <w:sz w:val="24"/>
                <w:szCs w:val="24"/>
              </w:rPr>
              <w:t xml:space="preserve">. </w:t>
            </w:r>
            <w:r w:rsidR="0070239B">
              <w:rPr>
                <w:sz w:val="24"/>
                <w:szCs w:val="24"/>
              </w:rPr>
              <w:t xml:space="preserve">Колыхманово </w:t>
            </w:r>
            <w:r w:rsidR="00C37AD9">
              <w:rPr>
                <w:sz w:val="24"/>
                <w:szCs w:val="24"/>
              </w:rPr>
              <w:t xml:space="preserve">МО СП «Деревня </w:t>
            </w:r>
            <w:r w:rsidR="0070239B">
              <w:rPr>
                <w:sz w:val="24"/>
                <w:szCs w:val="24"/>
              </w:rPr>
              <w:t>Колыхманово</w:t>
            </w:r>
            <w:r w:rsidR="00C37AD9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4043C7" w:rsidP="0070239B">
            <w:pPr>
              <w:spacing w:before="40"/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D5A1D">
              <w:rPr>
                <w:sz w:val="24"/>
                <w:szCs w:val="24"/>
              </w:rPr>
              <w:t>№ кадастров</w:t>
            </w:r>
            <w:r w:rsidR="0070239B">
              <w:rPr>
                <w:sz w:val="24"/>
                <w:szCs w:val="24"/>
              </w:rPr>
              <w:t>ых</w:t>
            </w:r>
            <w:r w:rsidR="007D5A1D">
              <w:rPr>
                <w:sz w:val="24"/>
                <w:szCs w:val="24"/>
              </w:rPr>
              <w:t xml:space="preserve"> квартал</w:t>
            </w:r>
            <w:r w:rsidR="0070239B">
              <w:rPr>
                <w:sz w:val="24"/>
                <w:szCs w:val="24"/>
              </w:rPr>
              <w:t>ов</w:t>
            </w:r>
            <w:r w:rsidR="007D5A1D"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 w:rsidR="007D5A1D"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946FF4" w:rsidP="00C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</w:t>
            </w:r>
            <w:r w:rsidR="0070239B">
              <w:rPr>
                <w:sz w:val="24"/>
                <w:szCs w:val="24"/>
              </w:rPr>
              <w:t>030702, 40:24:030901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4043C7" w:rsidTr="009F4A45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043C7" w:rsidRDefault="004043C7" w:rsidP="009F4A45">
            <w:pPr>
              <w:spacing w:before="40"/>
              <w:ind w:right="170"/>
              <w:jc w:val="both"/>
              <w:rPr>
                <w:sz w:val="2"/>
                <w:szCs w:val="2"/>
              </w:rPr>
            </w:pPr>
          </w:p>
        </w:tc>
      </w:tr>
      <w:tr w:rsidR="004043C7" w:rsidTr="009F4A45">
        <w:tblPrEx>
          <w:tblCellMar>
            <w:top w:w="0" w:type="dxa"/>
            <w:bottom w:w="0" w:type="dxa"/>
          </w:tblCellMar>
        </w:tblPrEx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043C7" w:rsidRDefault="004043C7" w:rsidP="009F4A4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3C7" w:rsidRDefault="004043C7" w:rsidP="00384222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9A7C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A750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6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6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3234" w:rsidP="001E5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50AA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D23A6" w:rsidP="0070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2000000104</w:t>
            </w:r>
            <w:r w:rsidR="00C37AD9">
              <w:rPr>
                <w:sz w:val="24"/>
                <w:szCs w:val="24"/>
              </w:rPr>
              <w:t>2</w:t>
            </w:r>
            <w:r w:rsidR="0070239B">
              <w:rPr>
                <w:sz w:val="24"/>
                <w:szCs w:val="24"/>
              </w:rPr>
              <w:t>8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E44BA8">
              <w:rPr>
                <w:sz w:val="24"/>
                <w:szCs w:val="24"/>
              </w:rPr>
              <w:t xml:space="preserve"> 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44E7B" w:rsidP="00702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</w:t>
            </w:r>
            <w:r w:rsidR="00FD23A6">
              <w:rPr>
                <w:sz w:val="24"/>
                <w:szCs w:val="24"/>
              </w:rPr>
              <w:t>асть</w:t>
            </w:r>
            <w:r>
              <w:rPr>
                <w:sz w:val="24"/>
                <w:szCs w:val="24"/>
              </w:rPr>
              <w:t xml:space="preserve">, Юхновский район, </w:t>
            </w:r>
            <w:r w:rsidR="00F6079C">
              <w:rPr>
                <w:sz w:val="24"/>
                <w:szCs w:val="24"/>
              </w:rPr>
              <w:t xml:space="preserve">д. </w:t>
            </w:r>
            <w:r w:rsidR="0070239B">
              <w:rPr>
                <w:sz w:val="24"/>
                <w:szCs w:val="24"/>
              </w:rPr>
              <w:t>Колыхманово</w:t>
            </w:r>
            <w:r w:rsidR="00E44BA8">
              <w:rPr>
                <w:sz w:val="24"/>
                <w:szCs w:val="24"/>
              </w:rPr>
              <w:t xml:space="preserve">, ул. </w:t>
            </w:r>
            <w:r w:rsidR="0070239B">
              <w:rPr>
                <w:sz w:val="24"/>
                <w:szCs w:val="24"/>
              </w:rPr>
              <w:t>Центральная</w:t>
            </w:r>
            <w:r w:rsidR="00E44BA8">
              <w:rPr>
                <w:sz w:val="24"/>
                <w:szCs w:val="24"/>
              </w:rPr>
              <w:t>, д.</w:t>
            </w:r>
            <w:r w:rsidR="0070239B">
              <w:rPr>
                <w:sz w:val="24"/>
                <w:szCs w:val="24"/>
              </w:rPr>
              <w:t>1</w:t>
            </w:r>
            <w:r w:rsidR="00DE12E4">
              <w:rPr>
                <w:sz w:val="24"/>
                <w:szCs w:val="24"/>
              </w:rPr>
              <w:t>6</w:t>
            </w:r>
            <w:r w:rsidR="00FD23A6">
              <w:rPr>
                <w:sz w:val="24"/>
                <w:szCs w:val="24"/>
              </w:rPr>
              <w:t xml:space="preserve"> </w:t>
            </w:r>
            <w:r w:rsidR="00F607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(помещение администрации).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46FF4" w:rsidRDefault="00946FF4">
            <w:pPr>
              <w:jc w:val="center"/>
              <w:rPr>
                <w:b/>
                <w:sz w:val="24"/>
                <w:szCs w:val="24"/>
              </w:rPr>
            </w:pPr>
            <w:r w:rsidRPr="00946FF4">
              <w:rPr>
                <w:b/>
                <w:sz w:val="24"/>
                <w:szCs w:val="24"/>
              </w:rPr>
              <w:t>Администрация МР «Юхновский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0613C">
            <w:pPr>
              <w:jc w:val="center"/>
              <w:rPr>
                <w:sz w:val="24"/>
                <w:szCs w:val="24"/>
              </w:rPr>
            </w:pPr>
            <w:r w:rsidRPr="0050613C">
              <w:rPr>
                <w:sz w:val="24"/>
                <w:szCs w:val="24"/>
              </w:rPr>
              <w:t>https://yuxnovskij-r40.gosweb.gosuslugi.ru/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46FF4" w:rsidRDefault="00946FF4" w:rsidP="009333A5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B059CE">
              <w:rPr>
                <w:b/>
                <w:sz w:val="22"/>
                <w:szCs w:val="22"/>
              </w:rPr>
              <w:t>инистерство экономического развития</w:t>
            </w:r>
            <w:r w:rsidR="009333A5" w:rsidRPr="009333A5">
              <w:rPr>
                <w:b/>
                <w:sz w:val="22"/>
                <w:szCs w:val="22"/>
              </w:rPr>
              <w:t xml:space="preserve"> </w:t>
            </w:r>
            <w:r w:rsidR="009333A5">
              <w:rPr>
                <w:b/>
                <w:sz w:val="22"/>
                <w:szCs w:val="22"/>
              </w:rPr>
              <w:t xml:space="preserve">и промышленности </w:t>
            </w:r>
            <w:r>
              <w:rPr>
                <w:b/>
                <w:sz w:val="22"/>
                <w:szCs w:val="22"/>
              </w:rPr>
              <w:t>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B7BAE" w:rsidRDefault="009333A5" w:rsidP="00A22B8B">
            <w:pPr>
              <w:jc w:val="center"/>
              <w:rPr>
                <w:i/>
                <w:iCs/>
              </w:rPr>
            </w:pPr>
            <w:r w:rsidRPr="009333A5">
              <w:rPr>
                <w:rFonts w:ascii="Calibri" w:hAnsi="Calibri" w:cs="Calibri"/>
                <w:sz w:val="22"/>
                <w:szCs w:val="22"/>
              </w:rPr>
              <w:t>https://minek.admoblkaluga.ru/page/izveshchenie-o-provedenii-zasedaniya-soglasitelnoy-komissii-po-voprosu-soglasovaniya-mestopolozheniya/</w:t>
            </w:r>
            <w:r w:rsidR="00A22B8B" w:rsidRPr="00CB7BAE">
              <w:rPr>
                <w:iCs/>
              </w:rPr>
              <w:t xml:space="preserve"> 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FF4" w:rsidRPr="00B059CE" w:rsidRDefault="00946FF4" w:rsidP="00946FF4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7D5A1D" w:rsidRPr="00946FF4" w:rsidRDefault="00946FF4" w:rsidP="00946FF4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>по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46FF4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70239B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70239B">
              <w:rPr>
                <w:sz w:val="24"/>
                <w:szCs w:val="24"/>
              </w:rPr>
              <w:t>ых</w:t>
            </w:r>
            <w:r w:rsidR="00F53A5F">
              <w:rPr>
                <w:sz w:val="24"/>
                <w:szCs w:val="24"/>
              </w:rPr>
              <w:t xml:space="preserve"> квартал</w:t>
            </w:r>
            <w:r w:rsidR="0070239B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6499" w:rsidP="00DE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</w:t>
            </w:r>
            <w:r w:rsidR="0070239B">
              <w:rPr>
                <w:sz w:val="24"/>
                <w:szCs w:val="24"/>
              </w:rPr>
              <w:t>030702, 40:24:030901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C8F" w:rsidRDefault="00B557C3" w:rsidP="0070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обл., Юхновский район, </w:t>
            </w:r>
            <w:r w:rsidR="00F6079C">
              <w:rPr>
                <w:sz w:val="24"/>
                <w:szCs w:val="24"/>
              </w:rPr>
              <w:t xml:space="preserve">д. </w:t>
            </w:r>
            <w:r w:rsidR="0070239B">
              <w:rPr>
                <w:sz w:val="24"/>
                <w:szCs w:val="24"/>
              </w:rPr>
              <w:t>Колыхманово</w:t>
            </w:r>
            <w:r w:rsidR="00FD23A6">
              <w:rPr>
                <w:sz w:val="24"/>
                <w:szCs w:val="24"/>
              </w:rPr>
              <w:t xml:space="preserve">            </w:t>
            </w:r>
            <w:r w:rsidR="006E0C8F">
              <w:rPr>
                <w:sz w:val="24"/>
                <w:szCs w:val="24"/>
              </w:rPr>
              <w:t xml:space="preserve">                                      ул. </w:t>
            </w:r>
            <w:r w:rsidR="0070239B">
              <w:rPr>
                <w:sz w:val="24"/>
                <w:szCs w:val="24"/>
              </w:rPr>
              <w:t>Центральная</w:t>
            </w:r>
            <w:r w:rsidR="006E0C8F">
              <w:rPr>
                <w:sz w:val="24"/>
                <w:szCs w:val="24"/>
              </w:rPr>
              <w:t>, д.</w:t>
            </w:r>
            <w:r w:rsidR="0070239B">
              <w:rPr>
                <w:sz w:val="24"/>
                <w:szCs w:val="24"/>
              </w:rPr>
              <w:t>1</w:t>
            </w:r>
            <w:r w:rsidR="00DE12E4">
              <w:rPr>
                <w:sz w:val="24"/>
                <w:szCs w:val="24"/>
              </w:rPr>
              <w:t>6</w:t>
            </w:r>
            <w:r w:rsidR="006E0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(помещение администрации).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86E89" w:rsidRDefault="00FF0A6B">
            <w:pPr>
              <w:jc w:val="right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6E89" w:rsidRDefault="00DE12E4" w:rsidP="002D6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86E89" w:rsidRDefault="00FF0A6B">
            <w:pPr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6E89" w:rsidRDefault="002D6499" w:rsidP="002D6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86E89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6E89" w:rsidRDefault="00BC55D9" w:rsidP="00B557C3">
            <w:pPr>
              <w:jc w:val="center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202</w:t>
            </w:r>
            <w:r w:rsidR="00F53A5F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D0A91" w:rsidRDefault="007D5A1D">
            <w:pPr>
              <w:jc w:val="center"/>
              <w:rPr>
                <w:sz w:val="24"/>
                <w:szCs w:val="24"/>
              </w:rPr>
            </w:pPr>
            <w:r w:rsidRPr="007D0A9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D0A91" w:rsidRDefault="0070239B" w:rsidP="00E36C89">
            <w:pPr>
              <w:jc w:val="center"/>
              <w:rPr>
                <w:sz w:val="22"/>
                <w:szCs w:val="22"/>
              </w:rPr>
            </w:pPr>
            <w:r w:rsidRPr="007D0A91">
              <w:rPr>
                <w:sz w:val="22"/>
                <w:szCs w:val="22"/>
              </w:rPr>
              <w:t>11</w:t>
            </w:r>
            <w:r w:rsidR="00E36C89" w:rsidRPr="007D0A91">
              <w:rPr>
                <w:sz w:val="22"/>
                <w:szCs w:val="22"/>
              </w:rPr>
              <w:t>:</w:t>
            </w:r>
            <w:r w:rsidR="006D3DCD" w:rsidRPr="007D0A91">
              <w:rPr>
                <w:sz w:val="22"/>
                <w:szCs w:val="22"/>
              </w:rPr>
              <w:t>0</w:t>
            </w:r>
            <w:r w:rsidR="00BC55D9" w:rsidRPr="007D0A91">
              <w:rPr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A2419" w:rsidRDefault="007D5A1D">
            <w:pPr>
              <w:jc w:val="center"/>
              <w:rPr>
                <w:sz w:val="24"/>
                <w:szCs w:val="24"/>
                <w:highlight w:val="yellow"/>
              </w:rPr>
            </w:pPr>
            <w:r w:rsidRPr="00FA2419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6E89" w:rsidRDefault="00BC55D9">
            <w:pPr>
              <w:jc w:val="center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A86E89" w:rsidRDefault="007D5A1D">
            <w:pPr>
              <w:ind w:left="57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F579C" w:rsidRDefault="007D5A1D">
            <w:pPr>
              <w:ind w:left="170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F579C" w:rsidRDefault="00FF0A6B">
            <w:pPr>
              <w:jc w:val="right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F579C" w:rsidRDefault="009333A5" w:rsidP="00E36C89">
            <w:pPr>
              <w:jc w:val="center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0</w:t>
            </w:r>
            <w:r w:rsidR="00E36C89" w:rsidRPr="001F579C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F579C" w:rsidRDefault="00FF0A6B">
            <w:pPr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F579C" w:rsidRDefault="002D6499">
            <w:pPr>
              <w:jc w:val="center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F579C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F579C" w:rsidRDefault="00BC55D9" w:rsidP="00F53A5F">
            <w:pPr>
              <w:jc w:val="center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20</w:t>
            </w:r>
            <w:r w:rsidR="00FC63F8" w:rsidRPr="001F579C">
              <w:rPr>
                <w:sz w:val="24"/>
                <w:szCs w:val="24"/>
              </w:rPr>
              <w:t>2</w:t>
            </w:r>
            <w:r w:rsidR="00F53A5F" w:rsidRPr="001F579C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F579C" w:rsidRDefault="007D5A1D">
            <w:pPr>
              <w:jc w:val="right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 xml:space="preserve">г. по </w:t>
            </w:r>
            <w:r w:rsidR="00FF0A6B" w:rsidRPr="001F579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F579C" w:rsidRDefault="00E36C89">
            <w:pPr>
              <w:jc w:val="center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F579C" w:rsidRDefault="00FF0A6B">
            <w:pPr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F579C" w:rsidRDefault="006133BC" w:rsidP="00243AED">
            <w:pPr>
              <w:jc w:val="center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F579C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F579C" w:rsidRDefault="00B44E7B" w:rsidP="00F53A5F">
            <w:pPr>
              <w:jc w:val="center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202</w:t>
            </w:r>
            <w:r w:rsidR="00F53A5F" w:rsidRPr="001F579C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F579C" w:rsidRDefault="007D5A1D" w:rsidP="00A750BA">
            <w:pPr>
              <w:ind w:left="57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г.</w:t>
            </w:r>
            <w:r w:rsidRPr="001F579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F579C" w:rsidRDefault="00310A48">
            <w:pPr>
              <w:ind w:left="170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F579C" w:rsidRDefault="00310A48">
            <w:pPr>
              <w:jc w:val="right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F579C" w:rsidRDefault="00E36C89">
            <w:pPr>
              <w:jc w:val="center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F579C" w:rsidRDefault="00413388">
            <w:pPr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»</w:t>
            </w:r>
            <w:r w:rsidR="00310A48" w:rsidRPr="001F57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F579C" w:rsidRDefault="00E36C89">
            <w:pPr>
              <w:jc w:val="center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F579C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F579C" w:rsidRDefault="00310A48" w:rsidP="00F53A5F">
            <w:pPr>
              <w:jc w:val="center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202</w:t>
            </w:r>
            <w:r w:rsidR="00F53A5F" w:rsidRPr="001F579C">
              <w:rPr>
                <w:sz w:val="24"/>
                <w:szCs w:val="24"/>
              </w:rPr>
              <w:t>3</w:t>
            </w:r>
            <w:r w:rsidRPr="001F57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F579C" w:rsidRDefault="00310A48">
            <w:pPr>
              <w:jc w:val="right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F579C" w:rsidRDefault="00404960" w:rsidP="00BE7A37">
            <w:pPr>
              <w:jc w:val="center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0</w:t>
            </w:r>
            <w:r w:rsidR="00BE7A37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F579C" w:rsidRDefault="00413388">
            <w:pPr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F579C" w:rsidRDefault="00404960">
            <w:pPr>
              <w:jc w:val="center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F579C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F579C" w:rsidRDefault="00310A48" w:rsidP="00FE0A93">
            <w:pPr>
              <w:jc w:val="center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202</w:t>
            </w:r>
            <w:r w:rsidR="00FE0A93" w:rsidRPr="001F579C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F579C" w:rsidRDefault="00310A48">
            <w:pPr>
              <w:ind w:left="57"/>
              <w:rPr>
                <w:sz w:val="24"/>
                <w:szCs w:val="24"/>
              </w:rPr>
            </w:pPr>
            <w:r w:rsidRPr="001F579C">
              <w:rPr>
                <w:sz w:val="24"/>
                <w:szCs w:val="24"/>
              </w:rPr>
              <w:t>г.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B7BAE" w:rsidRDefault="007D5A1D" w:rsidP="00A750BA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CB7BAE">
              <w:rPr>
                <w:sz w:val="24"/>
                <w:szCs w:val="24"/>
              </w:rPr>
              <w:t>«</w:t>
            </w:r>
            <w:r w:rsidRPr="00CB7BAE">
              <w:rPr>
                <w:sz w:val="24"/>
                <w:szCs w:val="24"/>
              </w:rPr>
              <w:t>О государственном кадастре недвижимости</w:t>
            </w:r>
            <w:r w:rsidR="00FF0A6B" w:rsidRPr="00CB7BAE">
              <w:rPr>
                <w:sz w:val="24"/>
                <w:szCs w:val="24"/>
              </w:rPr>
              <w:t>»</w:t>
            </w:r>
            <w:r w:rsidRPr="00CB7BAE">
              <w:rPr>
                <w:sz w:val="24"/>
                <w:szCs w:val="24"/>
              </w:rPr>
              <w:t xml:space="preserve"> и </w:t>
            </w:r>
            <w:r w:rsidRPr="00CB7BAE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A750BA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E5" w:rsidRDefault="003621E5">
      <w:r>
        <w:separator/>
      </w:r>
    </w:p>
  </w:endnote>
  <w:endnote w:type="continuationSeparator" w:id="1">
    <w:p w:rsidR="003621E5" w:rsidRDefault="00362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E5" w:rsidRDefault="003621E5">
      <w:r>
        <w:separator/>
      </w:r>
    </w:p>
  </w:footnote>
  <w:footnote w:type="continuationSeparator" w:id="1">
    <w:p w:rsidR="003621E5" w:rsidRDefault="00362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10F69"/>
    <w:rsid w:val="00011A53"/>
    <w:rsid w:val="00016D7B"/>
    <w:rsid w:val="00052AA4"/>
    <w:rsid w:val="00072168"/>
    <w:rsid w:val="000939E1"/>
    <w:rsid w:val="000E4285"/>
    <w:rsid w:val="000E6B7E"/>
    <w:rsid w:val="00112FA0"/>
    <w:rsid w:val="001241F0"/>
    <w:rsid w:val="00161D02"/>
    <w:rsid w:val="00180939"/>
    <w:rsid w:val="001A1717"/>
    <w:rsid w:val="001A28FF"/>
    <w:rsid w:val="001E3477"/>
    <w:rsid w:val="001E50AA"/>
    <w:rsid w:val="001F579C"/>
    <w:rsid w:val="00233C1B"/>
    <w:rsid w:val="00243AED"/>
    <w:rsid w:val="00282169"/>
    <w:rsid w:val="00291537"/>
    <w:rsid w:val="002D6499"/>
    <w:rsid w:val="002D6E28"/>
    <w:rsid w:val="00310A48"/>
    <w:rsid w:val="003524C0"/>
    <w:rsid w:val="003621E5"/>
    <w:rsid w:val="0038016A"/>
    <w:rsid w:val="00381EB5"/>
    <w:rsid w:val="00384222"/>
    <w:rsid w:val="00384692"/>
    <w:rsid w:val="004043C7"/>
    <w:rsid w:val="00404960"/>
    <w:rsid w:val="00413388"/>
    <w:rsid w:val="00413F97"/>
    <w:rsid w:val="0043228E"/>
    <w:rsid w:val="00466BD0"/>
    <w:rsid w:val="00481EA1"/>
    <w:rsid w:val="004B0001"/>
    <w:rsid w:val="004F2C68"/>
    <w:rsid w:val="0050613C"/>
    <w:rsid w:val="00510EA5"/>
    <w:rsid w:val="00557DC8"/>
    <w:rsid w:val="0057153E"/>
    <w:rsid w:val="005A64E7"/>
    <w:rsid w:val="005B08C8"/>
    <w:rsid w:val="005B6ACD"/>
    <w:rsid w:val="005D2DAE"/>
    <w:rsid w:val="00601899"/>
    <w:rsid w:val="00606998"/>
    <w:rsid w:val="006133BC"/>
    <w:rsid w:val="00631C38"/>
    <w:rsid w:val="00642F24"/>
    <w:rsid w:val="00670884"/>
    <w:rsid w:val="006712B9"/>
    <w:rsid w:val="0067775A"/>
    <w:rsid w:val="00690753"/>
    <w:rsid w:val="006D3DCD"/>
    <w:rsid w:val="006E0C8F"/>
    <w:rsid w:val="0070239B"/>
    <w:rsid w:val="00740C41"/>
    <w:rsid w:val="007A538A"/>
    <w:rsid w:val="007D0A91"/>
    <w:rsid w:val="007D5A1D"/>
    <w:rsid w:val="008D4FBD"/>
    <w:rsid w:val="008D61D6"/>
    <w:rsid w:val="009213FE"/>
    <w:rsid w:val="009333A5"/>
    <w:rsid w:val="00946FF4"/>
    <w:rsid w:val="009A7CDD"/>
    <w:rsid w:val="009F4A45"/>
    <w:rsid w:val="00A07281"/>
    <w:rsid w:val="00A22B8B"/>
    <w:rsid w:val="00A30E61"/>
    <w:rsid w:val="00A750BA"/>
    <w:rsid w:val="00A86E89"/>
    <w:rsid w:val="00AF5D4A"/>
    <w:rsid w:val="00AF6A3B"/>
    <w:rsid w:val="00B059CE"/>
    <w:rsid w:val="00B365DF"/>
    <w:rsid w:val="00B404A5"/>
    <w:rsid w:val="00B44E7B"/>
    <w:rsid w:val="00B557C3"/>
    <w:rsid w:val="00BB702D"/>
    <w:rsid w:val="00BC55D9"/>
    <w:rsid w:val="00BD640E"/>
    <w:rsid w:val="00BE04D8"/>
    <w:rsid w:val="00BE267E"/>
    <w:rsid w:val="00BE7A37"/>
    <w:rsid w:val="00BF10CE"/>
    <w:rsid w:val="00BF3324"/>
    <w:rsid w:val="00BF3460"/>
    <w:rsid w:val="00C1745E"/>
    <w:rsid w:val="00C37AD9"/>
    <w:rsid w:val="00CB7BAE"/>
    <w:rsid w:val="00CC4555"/>
    <w:rsid w:val="00CC6366"/>
    <w:rsid w:val="00CE4CCD"/>
    <w:rsid w:val="00CE673A"/>
    <w:rsid w:val="00D5059C"/>
    <w:rsid w:val="00DD6153"/>
    <w:rsid w:val="00DE12E4"/>
    <w:rsid w:val="00DE35A1"/>
    <w:rsid w:val="00DE759D"/>
    <w:rsid w:val="00E24ECB"/>
    <w:rsid w:val="00E36C89"/>
    <w:rsid w:val="00E43234"/>
    <w:rsid w:val="00E44BA8"/>
    <w:rsid w:val="00EC6382"/>
    <w:rsid w:val="00F11430"/>
    <w:rsid w:val="00F53A5F"/>
    <w:rsid w:val="00F6079C"/>
    <w:rsid w:val="00F97BA4"/>
    <w:rsid w:val="00FA2419"/>
    <w:rsid w:val="00FC63F8"/>
    <w:rsid w:val="00FC7852"/>
    <w:rsid w:val="00FD23A6"/>
    <w:rsid w:val="00FE0A93"/>
    <w:rsid w:val="00FE1A5F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A22B8B"/>
    <w:rPr>
      <w:rFonts w:cs="Times New Roman"/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F57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F5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3569</Characters>
  <Application>Microsoft Office Word</Application>
  <DocSecurity>0</DocSecurity>
  <Lines>29</Lines>
  <Paragraphs>8</Paragraphs>
  <ScaleCrop>false</ScaleCrop>
  <Company>КонсультантПлюс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Novred 9</cp:lastModifiedBy>
  <cp:revision>2</cp:revision>
  <cp:lastPrinted>2023-10-31T06:03:00Z</cp:lastPrinted>
  <dcterms:created xsi:type="dcterms:W3CDTF">2023-11-01T12:16:00Z</dcterms:created>
  <dcterms:modified xsi:type="dcterms:W3CDTF">2023-11-01T12:16:00Z</dcterms:modified>
</cp:coreProperties>
</file>