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доходах, имуществе и обязательствах имущественного характера</w:t>
      </w:r>
    </w:p>
    <w:p w:rsidR="0055064A" w:rsidRPr="007D6598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7D6598">
        <w:rPr>
          <w:rFonts w:ascii="Times New Roman" w:hAnsi="Times New Roman" w:cs="Times New Roman"/>
          <w:b/>
          <w:bCs/>
          <w:sz w:val="24"/>
          <w:szCs w:val="24"/>
        </w:rPr>
        <w:t>служащих администрации</w:t>
      </w:r>
      <w:r w:rsidR="007D6598" w:rsidRPr="007D6598">
        <w:rPr>
          <w:rFonts w:ascii="Times New Roman" w:hAnsi="Times New Roman" w:cs="Times New Roman"/>
          <w:b/>
          <w:bCs/>
          <w:sz w:val="24"/>
          <w:szCs w:val="24"/>
        </w:rPr>
        <w:t xml:space="preserve"> МО сельского поселения «Деревня Колыхманово»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F04BE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937"/>
        <w:gridCol w:w="1331"/>
        <w:gridCol w:w="967"/>
        <w:gridCol w:w="1068"/>
      </w:tblGrid>
      <w:tr w:rsidR="0055064A" w:rsidRPr="00E47376" w:rsidTr="003249E3">
        <w:trPr>
          <w:trHeight w:val="179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B87CE2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1E710E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</w:t>
            </w:r>
            <w:proofErr w:type="spellEnd"/>
            <w:r w:rsidR="001E710E">
              <w:rPr>
                <w:b w:val="0"/>
                <w:bCs w:val="0"/>
                <w:sz w:val="22"/>
                <w:szCs w:val="22"/>
              </w:rPr>
              <w:t xml:space="preserve">- 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7C4050" w:rsidRPr="00E47376" w:rsidTr="00EA5A98">
        <w:trPr>
          <w:trHeight w:val="102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050" w:rsidRPr="00E47376" w:rsidRDefault="007C4050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050" w:rsidRPr="00D74BFB" w:rsidRDefault="007C4050" w:rsidP="0090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E71">
              <w:rPr>
                <w:rFonts w:ascii="Times New Roman" w:hAnsi="Times New Roman" w:cs="Times New Roman"/>
              </w:rPr>
              <w:t xml:space="preserve">Половцева Светлана Борисовна, </w:t>
            </w:r>
            <w:proofErr w:type="spellStart"/>
            <w:r w:rsidRPr="00E23E71">
              <w:rPr>
                <w:rFonts w:ascii="Times New Roman" w:hAnsi="Times New Roman" w:cs="Times New Roman"/>
              </w:rPr>
              <w:t>И.о.Главы</w:t>
            </w:r>
            <w:proofErr w:type="spellEnd"/>
            <w:r w:rsidRPr="00E23E71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050" w:rsidRPr="00D74BFB" w:rsidRDefault="007C4050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346788,07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E23E71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050" w:rsidRPr="00E47376" w:rsidTr="00EA5A98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050" w:rsidRPr="00E47376" w:rsidRDefault="007C4050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050" w:rsidRPr="00E47376" w:rsidTr="00A46CF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050" w:rsidRPr="00E47376" w:rsidRDefault="007C405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24168,05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C4050" w:rsidRPr="00E47376" w:rsidTr="00A46CF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050" w:rsidRPr="00E47376" w:rsidRDefault="007C405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Default="007C4050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Default="007C4050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C4050" w:rsidRPr="00E47376" w:rsidTr="00D9143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050" w:rsidRPr="00E47376" w:rsidRDefault="007C405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050" w:rsidRPr="00D74BFB" w:rsidRDefault="009066C0" w:rsidP="0090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-</w:t>
            </w:r>
            <w:r w:rsidR="007C405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C4050" w:rsidRPr="00E47376" w:rsidTr="00D9143A">
        <w:trPr>
          <w:trHeight w:val="1028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C4050" w:rsidRPr="00E47376" w:rsidRDefault="007C405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Default="007C4050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C65B5" w:rsidRDefault="007C405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0" w:rsidRPr="00D74BFB" w:rsidRDefault="007C405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87CE2" w:rsidRPr="00E47376" w:rsidTr="00B87CE2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CE2" w:rsidRPr="00E47376" w:rsidRDefault="00B87CE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Merge w:val="restart"/>
          </w:tcPr>
          <w:p w:rsidR="00B87CE2" w:rsidRPr="000F6864" w:rsidRDefault="00B87CE2" w:rsidP="00906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Валерий Васильевич, ведущий специалист</w:t>
            </w:r>
          </w:p>
        </w:tc>
        <w:tc>
          <w:tcPr>
            <w:tcW w:w="1379" w:type="dxa"/>
            <w:vMerge w:val="restart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276913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276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CE2" w:rsidRPr="00E47376" w:rsidTr="00B87CE2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E2" w:rsidRDefault="00B87CE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87CE2" w:rsidRDefault="00B87CE2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B87CE2" w:rsidRPr="00D74BFB" w:rsidRDefault="00B87CE2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276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CE2" w:rsidRPr="00E47376" w:rsidTr="00B87CE2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E2" w:rsidRPr="00E47376" w:rsidRDefault="00B87CE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87CE2" w:rsidRDefault="00B87CE2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B87CE2" w:rsidRPr="00D74BFB" w:rsidRDefault="00B87CE2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992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76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CE2" w:rsidRPr="00E47376" w:rsidTr="00B87CE2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E2" w:rsidRPr="00E47376" w:rsidRDefault="00B87CE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79" w:type="dxa"/>
            <w:vMerge w:val="restart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465143,52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992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76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068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87CE2" w:rsidRPr="00E47376" w:rsidTr="00B87CE2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E47376" w:rsidRDefault="00B87CE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87CE2" w:rsidRDefault="00B87CE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B87CE2" w:rsidRDefault="00B87CE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C65B5" w:rsidRDefault="00B87CE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7CE2" w:rsidRDefault="00B87CE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7CE2" w:rsidRDefault="00B87CE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7CE2" w:rsidRDefault="00B87CE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2" w:rsidRPr="00D74BFB" w:rsidRDefault="00B87CE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068" w:type="dxa"/>
          </w:tcPr>
          <w:p w:rsidR="00B87CE2" w:rsidRPr="000F6864" w:rsidRDefault="00B87CE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F0"/>
    <w:rsid w:val="001E710E"/>
    <w:rsid w:val="003249E3"/>
    <w:rsid w:val="003C7AF0"/>
    <w:rsid w:val="0055064A"/>
    <w:rsid w:val="0056320E"/>
    <w:rsid w:val="00705D31"/>
    <w:rsid w:val="007902E7"/>
    <w:rsid w:val="007C4050"/>
    <w:rsid w:val="007D6598"/>
    <w:rsid w:val="009066C0"/>
    <w:rsid w:val="00AF53E9"/>
    <w:rsid w:val="00B704CA"/>
    <w:rsid w:val="00B87CE2"/>
    <w:rsid w:val="00C57E6C"/>
    <w:rsid w:val="00E23E71"/>
    <w:rsid w:val="00E53710"/>
    <w:rsid w:val="00F0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705F9-B70B-4B8D-A0FC-339E62A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4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user</cp:lastModifiedBy>
  <cp:revision>2</cp:revision>
  <cp:lastPrinted>2015-04-22T12:03:00Z</cp:lastPrinted>
  <dcterms:created xsi:type="dcterms:W3CDTF">2017-06-05T11:52:00Z</dcterms:created>
  <dcterms:modified xsi:type="dcterms:W3CDTF">2017-06-05T11:52:00Z</dcterms:modified>
</cp:coreProperties>
</file>