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1F" w:rsidRDefault="00723C1F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1F" w:rsidRDefault="00723C1F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3C1F" w:rsidRDefault="00723C1F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доходах, имуществе и обязательствах имущественного характера</w:t>
      </w:r>
    </w:p>
    <w:p w:rsidR="0055064A" w:rsidRPr="007D6598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Pr="007D6598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</w:t>
      </w:r>
      <w:r w:rsidR="007D6598" w:rsidRPr="007D6598">
        <w:rPr>
          <w:rFonts w:ascii="Times New Roman" w:hAnsi="Times New Roman" w:cs="Times New Roman"/>
          <w:b/>
          <w:bCs/>
          <w:sz w:val="24"/>
          <w:szCs w:val="24"/>
        </w:rPr>
        <w:t xml:space="preserve"> МО сельского поселения «Деревня Колыхманово»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AC695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367"/>
        <w:gridCol w:w="992"/>
        <w:gridCol w:w="1276"/>
        <w:gridCol w:w="937"/>
        <w:gridCol w:w="1331"/>
        <w:gridCol w:w="967"/>
        <w:gridCol w:w="991"/>
      </w:tblGrid>
      <w:tr w:rsidR="0055064A" w:rsidRPr="00E47376" w:rsidTr="007A2A6B">
        <w:trPr>
          <w:trHeight w:val="179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7A2A6B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1E710E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</w:t>
            </w:r>
            <w:proofErr w:type="spellEnd"/>
            <w:r w:rsidR="001E710E">
              <w:rPr>
                <w:b w:val="0"/>
                <w:bCs w:val="0"/>
                <w:sz w:val="22"/>
                <w:szCs w:val="22"/>
              </w:rPr>
              <w:t xml:space="preserve">- 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кв.м</w:t>
            </w:r>
            <w:proofErr w:type="spell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кв.м</w:t>
            </w:r>
            <w:proofErr w:type="spell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A40136" w:rsidRPr="00E47376" w:rsidTr="007A2A6B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136" w:rsidRPr="00E47376" w:rsidRDefault="00A40136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136" w:rsidRPr="00D74BFB" w:rsidRDefault="00A40136" w:rsidP="00935F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E71">
              <w:rPr>
                <w:rFonts w:ascii="Times New Roman" w:hAnsi="Times New Roman" w:cs="Times New Roman"/>
              </w:rPr>
              <w:t>Половцева Светлана Борисовна, Глав</w:t>
            </w:r>
            <w:r>
              <w:rPr>
                <w:rFonts w:ascii="Times New Roman" w:hAnsi="Times New Roman" w:cs="Times New Roman"/>
              </w:rPr>
              <w:t>а</w:t>
            </w:r>
            <w:r w:rsidRPr="00E23E71"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136" w:rsidRPr="00D74BFB" w:rsidRDefault="00A4013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310577,51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A40136" w:rsidRDefault="00A40136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  <w:lang w:val="en-US"/>
              </w:rPr>
              <w:t>Lada</w:t>
            </w:r>
            <w:r>
              <w:rPr>
                <w:b w:val="0"/>
                <w:bCs w:val="0"/>
                <w:sz w:val="22"/>
                <w:szCs w:val="22"/>
              </w:rPr>
              <w:t xml:space="preserve"> 111730 Калина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 Сбербанка России, 120000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A40136" w:rsidRDefault="00A40136" w:rsidP="00E23E71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A40136">
              <w:rPr>
                <w:rFonts w:ascii="Times New Roman" w:hAnsi="Times New Roman" w:cs="Times New Roman"/>
                <w:bCs/>
                <w:lang w:val="en-US"/>
              </w:rPr>
              <w:t>Lada</w:t>
            </w:r>
            <w:r w:rsidRPr="00A40136">
              <w:rPr>
                <w:rFonts w:ascii="Times New Roman" w:hAnsi="Times New Roman" w:cs="Times New Roman"/>
                <w:bCs/>
              </w:rPr>
              <w:t xml:space="preserve"> 111730 Калина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40136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136" w:rsidRPr="00E47376" w:rsidRDefault="00A40136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40136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136" w:rsidRPr="00E47376" w:rsidRDefault="00A40136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136" w:rsidRDefault="00935F8E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-</w:t>
            </w:r>
          </w:p>
          <w:p w:rsidR="00A40136" w:rsidRPr="00D74BFB" w:rsidRDefault="00A40136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434895">
              <w:rPr>
                <w:rFonts w:ascii="Times New Roman" w:hAnsi="Times New Roman" w:cs="Times New Roman"/>
              </w:rPr>
              <w:t>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136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136" w:rsidRPr="00E47376" w:rsidRDefault="00A40136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Default="00A40136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C65B5" w:rsidRDefault="00A40136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434895">
              <w:rPr>
                <w:rFonts w:ascii="Times New Roman" w:hAnsi="Times New Roman" w:cs="Times New Roman"/>
              </w:rPr>
              <w:t>, доля в праве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36" w:rsidRPr="00D74BFB" w:rsidRDefault="00A40136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895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4895" w:rsidRPr="00E47376" w:rsidRDefault="00434895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9" w:type="dxa"/>
            <w:vMerge w:val="restart"/>
          </w:tcPr>
          <w:p w:rsidR="00434895" w:rsidRPr="000F6864" w:rsidRDefault="00434895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Головатюк Юлия Сергеевна, ведущий специалист</w:t>
            </w:r>
          </w:p>
        </w:tc>
        <w:tc>
          <w:tcPr>
            <w:tcW w:w="1379" w:type="dxa"/>
            <w:vMerge w:val="restart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207161,13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76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895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95" w:rsidRDefault="00434895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34895" w:rsidRDefault="00434895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434895" w:rsidRPr="00D74BFB" w:rsidRDefault="00434895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1/3</w:t>
            </w:r>
          </w:p>
        </w:tc>
        <w:tc>
          <w:tcPr>
            <w:tcW w:w="992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895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95" w:rsidRPr="00E47376" w:rsidRDefault="00434895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34895" w:rsidRDefault="00434895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434895" w:rsidRPr="00D74BFB" w:rsidRDefault="00434895" w:rsidP="00B87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Кирпичный гараж №17</w:t>
            </w:r>
          </w:p>
        </w:tc>
        <w:tc>
          <w:tcPr>
            <w:tcW w:w="992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895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95" w:rsidRPr="00E47376" w:rsidRDefault="00434895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434895" w:rsidRPr="000F6864" w:rsidRDefault="00434895" w:rsidP="0043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  <w:vMerge w:val="restart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276" w:type="dxa"/>
          </w:tcPr>
          <w:p w:rsidR="00434895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ВАЗ-21074</w:t>
            </w:r>
          </w:p>
        </w:tc>
        <w:tc>
          <w:tcPr>
            <w:tcW w:w="1331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434895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95" w:rsidRPr="00E47376" w:rsidRDefault="00434895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434895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434895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C65B5" w:rsidRDefault="00434895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434895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34895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434895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76" w:type="dxa"/>
          </w:tcPr>
          <w:p w:rsidR="00434895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95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ВАЗ-21043</w:t>
            </w:r>
          </w:p>
        </w:tc>
        <w:tc>
          <w:tcPr>
            <w:tcW w:w="1331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434895" w:rsidRPr="000F6864" w:rsidRDefault="00434895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723C1F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C1F" w:rsidRPr="00E47376" w:rsidRDefault="00723C1F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723C1F" w:rsidRDefault="00935F8E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- </w:t>
            </w:r>
            <w:r w:rsidR="00723C1F"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379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23C1F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723C1F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991" w:type="dxa"/>
          </w:tcPr>
          <w:p w:rsidR="00723C1F" w:rsidRPr="000F6864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23C1F" w:rsidRPr="00E47376" w:rsidTr="007A2A6B">
        <w:trPr>
          <w:trHeight w:val="1028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</w:tcPr>
          <w:p w:rsidR="00723C1F" w:rsidRPr="00E47376" w:rsidRDefault="00723C1F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C65B5" w:rsidRDefault="00723C1F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1F" w:rsidRPr="00D74BFB" w:rsidRDefault="00723C1F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7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91" w:type="dxa"/>
          </w:tcPr>
          <w:p w:rsidR="00723C1F" w:rsidRDefault="00723C1F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9E1" w:rsidRPr="00E47376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vMerge w:val="restart"/>
          </w:tcPr>
          <w:p w:rsidR="002C49E1" w:rsidRDefault="002C49E1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Двойненкова Татьяна Николаевна, глава муниципального образования</w:t>
            </w: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408803,39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ВАЗ-11113</w:t>
            </w: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267616,54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УАЗ-31512</w:t>
            </w: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CF07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доля в праве 3/4 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C49E1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9E1" w:rsidRDefault="002C49E1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C65B5" w:rsidRDefault="002C49E1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3/4</w:t>
            </w:r>
          </w:p>
        </w:tc>
        <w:tc>
          <w:tcPr>
            <w:tcW w:w="992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6" w:type="dxa"/>
          </w:tcPr>
          <w:p w:rsidR="002C49E1" w:rsidRDefault="002C49E1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9E1" w:rsidRPr="00D74BFB" w:rsidRDefault="002C49E1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C49E1" w:rsidRPr="000F6864" w:rsidRDefault="002C49E1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vMerge w:val="restart"/>
          </w:tcPr>
          <w:p w:rsidR="00520939" w:rsidRDefault="00520939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Окружнова Татьяна Павловна, депутат</w:t>
            </w: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430041,33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1/2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1/2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доля в праве 1/4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179416,84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520939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Logan</w:t>
            </w: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52093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39" w:rsidRDefault="0052093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C65B5" w:rsidRDefault="0052093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992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</w:tcPr>
          <w:p w:rsidR="00520939" w:rsidRDefault="0052093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39" w:rsidRPr="00D74BFB" w:rsidRDefault="0052093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520939" w:rsidRPr="000F6864" w:rsidRDefault="0052093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dxa"/>
            <w:vMerge w:val="restart"/>
          </w:tcPr>
          <w:p w:rsidR="00B90634" w:rsidRDefault="00B90634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Алексей Васильевич, депутат</w:t>
            </w: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264244,00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ВАЗ-217230</w:t>
            </w: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1/5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УАЗ-31519</w:t>
            </w: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праве1/5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Досчатый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гараж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182038,00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</w:rPr>
              <w:lastRenderedPageBreak/>
              <w:t>доля в праве 1/5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1488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B90634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34" w:rsidRDefault="00B90634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C65B5" w:rsidRDefault="00B90634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992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B90634" w:rsidRDefault="00B90634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34" w:rsidRPr="00D74BFB" w:rsidRDefault="00B90634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B90634" w:rsidRPr="000F6864" w:rsidRDefault="00B90634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dxa"/>
            <w:vMerge w:val="restart"/>
          </w:tcPr>
          <w:p w:rsidR="00AC6952" w:rsidRDefault="00AC6952" w:rsidP="00935F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Тихонович, депутат</w:t>
            </w: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242079,07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ВАЗ-11193</w:t>
            </w: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190428,40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AC6952" w:rsidRDefault="00935F8E" w:rsidP="00935F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- </w:t>
            </w:r>
            <w:r w:rsidR="00AC6952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C6952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952" w:rsidRDefault="00AC6952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C65B5" w:rsidRDefault="00AC6952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6952" w:rsidRDefault="00AC6952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52" w:rsidRPr="00D74BFB" w:rsidRDefault="00AC6952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1" w:type="dxa"/>
          </w:tcPr>
          <w:p w:rsidR="00AC6952" w:rsidRPr="000F6864" w:rsidRDefault="00AC6952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15055B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55B" w:rsidRDefault="0015055B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9" w:type="dxa"/>
            <w:vMerge w:val="restart"/>
          </w:tcPr>
          <w:p w:rsidR="0015055B" w:rsidRDefault="0015055B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Ольга Федоровна, депутат</w:t>
            </w:r>
          </w:p>
        </w:tc>
        <w:tc>
          <w:tcPr>
            <w:tcW w:w="1379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74BFB" w:rsidRDefault="0015055B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6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74BFB" w:rsidRDefault="0015055B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15055B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55B" w:rsidRDefault="0015055B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C65B5" w:rsidRDefault="0015055B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74BFB" w:rsidRDefault="0015055B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276" w:type="dxa"/>
          </w:tcPr>
          <w:p w:rsidR="0015055B" w:rsidRDefault="0015055B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5B" w:rsidRPr="00D74BFB" w:rsidRDefault="0015055B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5055B" w:rsidRPr="000F6864" w:rsidRDefault="0015055B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dxa"/>
            <w:vMerge w:val="restart"/>
          </w:tcPr>
          <w:p w:rsidR="002F54B9" w:rsidRDefault="002F54B9" w:rsidP="00935F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Пестрякова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Николаевна, депутат</w:t>
            </w: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446207,63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ИЖ-2717-230</w:t>
            </w: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15055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 Symbol</w:t>
            </w: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2F54B9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4B9" w:rsidRDefault="002F54B9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C65B5" w:rsidRDefault="002F54B9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992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6" w:type="dxa"/>
          </w:tcPr>
          <w:p w:rsidR="002F54B9" w:rsidRDefault="002F54B9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B9" w:rsidRPr="00D74BFB" w:rsidRDefault="002F54B9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F54B9" w:rsidRPr="000F6864" w:rsidRDefault="002F54B9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3FD0" w:rsidRPr="00EF367F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849" w:type="dxa"/>
            <w:vMerge w:val="restart"/>
          </w:tcPr>
          <w:p w:rsidR="00CA3FD0" w:rsidRPr="00EF367F" w:rsidRDefault="00CA3FD0" w:rsidP="00935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Сабудин Гаджиагаевич, депутат</w:t>
            </w: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 111730</w:t>
            </w:r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vMerge w:val="restart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ED752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Лада </w:t>
            </w:r>
            <w:proofErr w:type="spellStart"/>
            <w:r>
              <w:rPr>
                <w:rFonts w:ascii="Times New Roman" w:hAnsi="Times New Roman" w:cs="Times New Roman"/>
              </w:rPr>
              <w:t>Ларгус</w:t>
            </w:r>
            <w:proofErr w:type="spellEnd"/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P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P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A3FD0" w:rsidRDefault="00935F8E" w:rsidP="00CA3F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ребенок - </w:t>
            </w:r>
          </w:p>
          <w:p w:rsidR="00CA3FD0" w:rsidRDefault="00CA3FD0" w:rsidP="00CA3F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P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991" w:type="dxa"/>
          </w:tcPr>
          <w:p w:rsidR="00CA3FD0" w:rsidRPr="000F6864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D0" w:rsidRP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CA3FD0" w:rsidRDefault="00935F8E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-</w:t>
            </w:r>
            <w:bookmarkStart w:id="0" w:name="_GoBack"/>
            <w:bookmarkEnd w:id="0"/>
            <w:r w:rsidR="00CA3FD0"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991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CA3FD0" w:rsidRPr="00E47376" w:rsidTr="007A2A6B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CA3FD0" w:rsidRDefault="00CA3FD0" w:rsidP="00B87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C65B5" w:rsidRDefault="00CA3FD0" w:rsidP="00B87CE2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D0" w:rsidRPr="00D74BFB" w:rsidRDefault="00CA3FD0" w:rsidP="00B87CE2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7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226,9</w:t>
            </w:r>
          </w:p>
        </w:tc>
        <w:tc>
          <w:tcPr>
            <w:tcW w:w="991" w:type="dxa"/>
          </w:tcPr>
          <w:p w:rsidR="00CA3FD0" w:rsidRDefault="00CA3FD0" w:rsidP="00B8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F0"/>
    <w:rsid w:val="0015055B"/>
    <w:rsid w:val="001E710E"/>
    <w:rsid w:val="002C49E1"/>
    <w:rsid w:val="002F54B9"/>
    <w:rsid w:val="003249E3"/>
    <w:rsid w:val="003C7AF0"/>
    <w:rsid w:val="00434895"/>
    <w:rsid w:val="00520939"/>
    <w:rsid w:val="0055064A"/>
    <w:rsid w:val="0056320E"/>
    <w:rsid w:val="00705D31"/>
    <w:rsid w:val="00723C1F"/>
    <w:rsid w:val="007902E7"/>
    <w:rsid w:val="00793B78"/>
    <w:rsid w:val="007A2A6B"/>
    <w:rsid w:val="007C4050"/>
    <w:rsid w:val="007D6598"/>
    <w:rsid w:val="00935F8E"/>
    <w:rsid w:val="00A40136"/>
    <w:rsid w:val="00AC6952"/>
    <w:rsid w:val="00AF53E9"/>
    <w:rsid w:val="00B704CA"/>
    <w:rsid w:val="00B87CE2"/>
    <w:rsid w:val="00B90634"/>
    <w:rsid w:val="00C57E6C"/>
    <w:rsid w:val="00CA3FD0"/>
    <w:rsid w:val="00CF07CC"/>
    <w:rsid w:val="00E23E71"/>
    <w:rsid w:val="00E53710"/>
    <w:rsid w:val="00ED7520"/>
    <w:rsid w:val="00EF367F"/>
    <w:rsid w:val="00F0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705F9-B70B-4B8D-A0FC-339E62A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4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Лариса Николаевна</dc:creator>
  <cp:keywords/>
  <dc:description/>
  <cp:lastModifiedBy>user</cp:lastModifiedBy>
  <cp:revision>2</cp:revision>
  <cp:lastPrinted>2015-04-22T12:03:00Z</cp:lastPrinted>
  <dcterms:created xsi:type="dcterms:W3CDTF">2017-06-05T11:50:00Z</dcterms:created>
  <dcterms:modified xsi:type="dcterms:W3CDTF">2017-06-05T11:50:00Z</dcterms:modified>
</cp:coreProperties>
</file>