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74168">
        <w:trPr>
          <w:trHeight w:hRule="exact" w:val="3031"/>
        </w:trPr>
        <w:tc>
          <w:tcPr>
            <w:tcW w:w="10716" w:type="dxa"/>
          </w:tcPr>
          <w:p w:rsidR="00974168" w:rsidRDefault="005F5251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68">
        <w:trPr>
          <w:trHeight w:hRule="exact" w:val="8335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>
              <w:rPr>
                <w:sz w:val="48"/>
                <w:szCs w:val="48"/>
              </w:rPr>
              <w:br/>
              <w:t>(ред. от 12.05.2017)</w:t>
            </w:r>
            <w:r>
              <w:rPr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>
        <w:trPr>
          <w:trHeight w:hRule="exact" w:val="3031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Уровень софинансирования расходного обязательства за счет средств областного бюджета не 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3"/>
      <w:bookmarkEnd w:id="4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36" w:rsidRDefault="00820E36">
      <w:pPr>
        <w:spacing w:after="0" w:line="240" w:lineRule="auto"/>
      </w:pPr>
      <w:r>
        <w:separator/>
      </w:r>
    </w:p>
  </w:endnote>
  <w:endnote w:type="continuationSeparator" w:id="1">
    <w:p w:rsidR="00820E36" w:rsidRDefault="0082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741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5F5251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5F5251">
              <w:rPr>
                <w:noProof/>
              </w:rPr>
              <w:t>5</w:t>
            </w:r>
          </w:fldSimple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36" w:rsidRDefault="00820E36">
      <w:pPr>
        <w:spacing w:after="0" w:line="240" w:lineRule="auto"/>
      </w:pPr>
      <w:r>
        <w:separator/>
      </w:r>
    </w:p>
  </w:footnote>
  <w:footnote w:type="continuationSeparator" w:id="1">
    <w:p w:rsidR="00820E36" w:rsidRDefault="0082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741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Калужской области от 21.04.2017 N 232</w:t>
          </w:r>
          <w:r>
            <w:rPr>
              <w:sz w:val="16"/>
              <w:szCs w:val="16"/>
            </w:rPr>
            <w:br/>
            <w:t>(ред. от 12.05.2017)</w:t>
          </w:r>
          <w:r>
            <w:rPr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B0081"/>
    <w:rsid w:val="000E21EF"/>
    <w:rsid w:val="00406075"/>
    <w:rsid w:val="004E19A0"/>
    <w:rsid w:val="0056254C"/>
    <w:rsid w:val="005B0081"/>
    <w:rsid w:val="005F5251"/>
    <w:rsid w:val="00820E36"/>
    <w:rsid w:val="009318B6"/>
    <w:rsid w:val="00974168"/>
    <w:rsid w:val="00A75FBF"/>
    <w:rsid w:val="00B74DE8"/>
    <w:rsid w:val="00BF7574"/>
    <w:rsid w:val="00E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14729</Characters>
  <Application>Microsoft Office Word</Application>
  <DocSecurity>2</DocSecurity>
  <Lines>122</Lines>
  <Paragraphs>34</Paragraphs>
  <ScaleCrop>false</ScaleCrop>
  <Company>КонсультантПлюс Версия 4016.00.46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creator>user</dc:creator>
  <cp:lastModifiedBy>Novred 9</cp:lastModifiedBy>
  <cp:revision>3</cp:revision>
  <cp:lastPrinted>2017-10-06T07:44:00Z</cp:lastPrinted>
  <dcterms:created xsi:type="dcterms:W3CDTF">2023-05-18T11:18:00Z</dcterms:created>
  <dcterms:modified xsi:type="dcterms:W3CDTF">2023-05-18T11:19:00Z</dcterms:modified>
</cp:coreProperties>
</file>